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01FAFA0B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</w:t>
      </w:r>
      <w:r w:rsidR="0019433D">
        <w:rPr>
          <w:b/>
          <w:bCs/>
          <w:sz w:val="32"/>
          <w:szCs w:val="32"/>
        </w:rPr>
        <w:t xml:space="preserve"> 8</w:t>
      </w:r>
    </w:p>
    <w:p w14:paraId="7759E6D8" w14:textId="6FC10BE7" w:rsidR="001A277F" w:rsidRPr="0068687B" w:rsidRDefault="002731FF" w:rsidP="00F85B16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 w:rsidR="00154F26">
        <w:rPr>
          <w:b/>
          <w:bCs/>
          <w:sz w:val="32"/>
          <w:szCs w:val="32"/>
        </w:rPr>
        <w:t>1 = D</w:t>
      </w:r>
      <w:r w:rsidR="0019433D">
        <w:rPr>
          <w:b/>
          <w:bCs/>
          <w:sz w:val="32"/>
          <w:szCs w:val="32"/>
        </w:rPr>
        <w:t>/e</w:t>
      </w:r>
      <w:r w:rsidR="00154F26">
        <w:rPr>
          <w:b/>
          <w:bCs/>
          <w:sz w:val="32"/>
          <w:szCs w:val="32"/>
        </w:rPr>
        <w:t>; 4/4</w:t>
      </w:r>
      <w:r w:rsidR="00154F26">
        <w:rPr>
          <w:b/>
          <w:bCs/>
          <w:sz w:val="32"/>
          <w:szCs w:val="32"/>
        </w:rPr>
        <w:tab/>
      </w:r>
      <w:r w:rsidR="00154F26">
        <w:rPr>
          <w:b/>
          <w:bCs/>
          <w:sz w:val="32"/>
          <w:szCs w:val="32"/>
        </w:rPr>
        <w:tab/>
      </w:r>
      <w:r w:rsidR="00154F26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4DD2E6DF" w14:textId="6BBA234D" w:rsidR="00154F26" w:rsidRDefault="00D37153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5B2B0E">
        <w:rPr>
          <w:rFonts w:ascii="Algerian" w:hAnsi="Algerian"/>
          <w:b/>
          <w:bCs/>
          <w:sz w:val="28"/>
          <w:szCs w:val="28"/>
        </w:rPr>
        <w:t>1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9433D">
        <w:rPr>
          <w:b/>
          <w:bCs/>
          <w:color w:val="2E74B5" w:themeColor="accent5" w:themeShade="BF"/>
          <w:sz w:val="24"/>
          <w:szCs w:val="24"/>
        </w:rPr>
        <w:t>BETAPA MULIA NAMA MU OH…</w:t>
      </w:r>
    </w:p>
    <w:p w14:paraId="5EE92D51" w14:textId="44E039C3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TUHAN MULIA DISELURUH BUMI</w:t>
      </w:r>
    </w:p>
    <w:p w14:paraId="6914D7F0" w14:textId="57F4A28D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KEAGUNGAN MU MENGATASI LANGIT</w:t>
      </w:r>
    </w:p>
    <w:p w14:paraId="5F0CD8CE" w14:textId="496C1958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DINYANYIKAN SURGA DAN BUMI</w:t>
      </w:r>
    </w:p>
    <w:p w14:paraId="523944FD" w14:textId="7F4003CD" w:rsidR="00154F26" w:rsidRDefault="005B2B0E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9433D">
        <w:rPr>
          <w:b/>
          <w:bCs/>
          <w:color w:val="2E74B5" w:themeColor="accent5" w:themeShade="BF"/>
          <w:sz w:val="24"/>
          <w:szCs w:val="24"/>
        </w:rPr>
        <w:t>NAMUN ENGKAU TUHAN MENCIPTAKAN</w:t>
      </w:r>
    </w:p>
    <w:p w14:paraId="55DED7FE" w14:textId="135A422B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KAMI MENURUT RUPA DAN GAMBAR MU</w:t>
      </w:r>
    </w:p>
    <w:p w14:paraId="08A925D8" w14:textId="3B34389B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KAU MEMAHKOTAI DENGAN KEMULIAAN</w:t>
      </w:r>
    </w:p>
    <w:p w14:paraId="5D6C52E5" w14:textId="39ED50B8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MENGUASAI CIPTAAN MU</w:t>
      </w:r>
    </w:p>
    <w:p w14:paraId="045E6C89" w14:textId="05FCA12A" w:rsidR="0019433D" w:rsidRDefault="00154F26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9433D">
        <w:rPr>
          <w:b/>
          <w:bCs/>
          <w:color w:val="2E74B5" w:themeColor="accent5" w:themeShade="BF"/>
          <w:sz w:val="24"/>
          <w:szCs w:val="24"/>
        </w:rPr>
        <w:t>SYUKUR KEPADA MU TUHAN DAN ALLAH KU</w:t>
      </w:r>
    </w:p>
    <w:p w14:paraId="47BF7823" w14:textId="369BF499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RAJA SURGA RAJA SEMESTA</w:t>
      </w:r>
    </w:p>
    <w:p w14:paraId="18036701" w14:textId="0F62F0EC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SEJAK TERBIT SURYA SAMPAI TERBENAM NYA</w:t>
      </w:r>
    </w:p>
    <w:p w14:paraId="61C1481A" w14:textId="7993B514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HANYA NAMA TUHAN DIPUJI</w:t>
      </w:r>
    </w:p>
    <w:p w14:paraId="3296ADBD" w14:textId="70B75634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 xml:space="preserve">1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BILA KU PANDANG LANGIT BUATAN JARI MU</w:t>
      </w:r>
    </w:p>
    <w:p w14:paraId="4472F204" w14:textId="48149153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BULAN DAN BINTANG SEMUA YANG KAU CIPTAKAN</w:t>
      </w:r>
    </w:p>
    <w:p w14:paraId="5817F9FD" w14:textId="24EC082D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APAKAH MANUSIA HINGGA KAU MENGINGATNYA</w:t>
      </w:r>
    </w:p>
    <w:p w14:paraId="0E027912" w14:textId="5B7D6D7A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ANAK MANUSIA YANG KAU INDAHKAN</w:t>
      </w:r>
    </w:p>
    <w:p w14:paraId="51D5424C" w14:textId="77777777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BETAP MULIA NAMAMU OH…TUHAN</w:t>
      </w:r>
    </w:p>
    <w:p w14:paraId="79C471A6" w14:textId="77777777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DISELURUH BUMI HANYA LAH TUHAN </w:t>
      </w:r>
    </w:p>
    <w:p w14:paraId="75DDC0B3" w14:textId="50E7F29D" w:rsidR="0019433D" w:rsidRDefault="0019433D" w:rsidP="0019433D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DISEMBAH DAN DIPUJI </w:t>
      </w:r>
    </w:p>
    <w:sectPr w:rsidR="0019433D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0087"/>
    <w:rsid w:val="00115B3C"/>
    <w:rsid w:val="0015159F"/>
    <w:rsid w:val="00152BAD"/>
    <w:rsid w:val="00154F26"/>
    <w:rsid w:val="001553B5"/>
    <w:rsid w:val="001749BB"/>
    <w:rsid w:val="0019433D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2B0E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2022-11-11T07:46:00Z</dcterms:created>
  <dcterms:modified xsi:type="dcterms:W3CDTF">2022-11-11T07:46:00Z</dcterms:modified>
</cp:coreProperties>
</file>