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9A12" w14:textId="6B572073" w:rsidR="0068687B" w:rsidRDefault="00F51ACE" w:rsidP="00A60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  <w:r w:rsidR="000E4B5D">
        <w:rPr>
          <w:b/>
          <w:bCs/>
          <w:sz w:val="32"/>
          <w:szCs w:val="32"/>
        </w:rPr>
        <w:tab/>
      </w:r>
      <w:r w:rsidR="0068687B" w:rsidRPr="0068687B">
        <w:rPr>
          <w:b/>
          <w:bCs/>
          <w:sz w:val="32"/>
          <w:szCs w:val="32"/>
        </w:rPr>
        <w:t>MAZMUR 1</w:t>
      </w:r>
      <w:r w:rsidR="00154F26">
        <w:rPr>
          <w:b/>
          <w:bCs/>
          <w:sz w:val="32"/>
          <w:szCs w:val="32"/>
        </w:rPr>
        <w:t>50</w:t>
      </w:r>
    </w:p>
    <w:p w14:paraId="7759E6D8" w14:textId="11482FBF" w:rsidR="001A277F" w:rsidRPr="0068687B" w:rsidRDefault="002731FF" w:rsidP="00F85B16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ab/>
      </w:r>
      <w:r w:rsidR="00154F26">
        <w:rPr>
          <w:b/>
          <w:bCs/>
          <w:sz w:val="32"/>
          <w:szCs w:val="32"/>
        </w:rPr>
        <w:t>1 = D; 4/4</w:t>
      </w:r>
      <w:r w:rsidR="00154F26">
        <w:rPr>
          <w:b/>
          <w:bCs/>
          <w:sz w:val="32"/>
          <w:szCs w:val="32"/>
        </w:rPr>
        <w:tab/>
      </w:r>
      <w:r w:rsidR="00154F26">
        <w:rPr>
          <w:b/>
          <w:bCs/>
          <w:sz w:val="32"/>
          <w:szCs w:val="32"/>
        </w:rPr>
        <w:tab/>
      </w:r>
      <w:r w:rsidR="00154F26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r w:rsidR="0068687B">
        <w:rPr>
          <w:b/>
          <w:bCs/>
          <w:sz w:val="36"/>
          <w:szCs w:val="36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25AAD68C" w14:textId="0F93AABD" w:rsidR="00154F26" w:rsidRDefault="0015159F" w:rsidP="00154F2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KOOR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 w:rsidR="00154F26">
        <w:rPr>
          <w:b/>
          <w:bCs/>
          <w:color w:val="2E74B5" w:themeColor="accent5" w:themeShade="BF"/>
          <w:sz w:val="24"/>
          <w:szCs w:val="24"/>
        </w:rPr>
        <w:t>MULIAKAN TUHAN ALELUIA…</w:t>
      </w:r>
    </w:p>
    <w:p w14:paraId="6E29F03A" w14:textId="47D727FF" w:rsidR="00154F26" w:rsidRDefault="00154F26" w:rsidP="00154F2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NYANYIKAN PUJIAN ALELUIA… </w:t>
      </w:r>
    </w:p>
    <w:p w14:paraId="2325C539" w14:textId="23995EB4" w:rsidR="005B2B0E" w:rsidRDefault="00D37153" w:rsidP="00154F2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 w:rsidR="005B2B0E">
        <w:rPr>
          <w:rFonts w:ascii="Algerian" w:hAnsi="Algerian"/>
          <w:b/>
          <w:bCs/>
          <w:sz w:val="28"/>
          <w:szCs w:val="28"/>
        </w:rPr>
        <w:t>1</w:t>
      </w:r>
      <w:r w:rsidR="002220DF"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154F26">
        <w:rPr>
          <w:b/>
          <w:bCs/>
          <w:color w:val="2E74B5" w:themeColor="accent5" w:themeShade="BF"/>
          <w:sz w:val="24"/>
          <w:szCs w:val="24"/>
        </w:rPr>
        <w:t>AGUNGKAN LAH ALLAH MU DITEMPAT KUDUS NYA</w:t>
      </w:r>
    </w:p>
    <w:p w14:paraId="4DD2E6DF" w14:textId="686F20A1" w:rsidR="00154F26" w:rsidRDefault="00154F26" w:rsidP="00154F2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LUHURKAN LAH TUHAN MU DICAKRAWALANYA</w:t>
      </w:r>
    </w:p>
    <w:p w14:paraId="00935EF2" w14:textId="67D785EA" w:rsidR="005B2B0E" w:rsidRDefault="005B2B0E" w:rsidP="00154F2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2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154F26">
        <w:rPr>
          <w:b/>
          <w:bCs/>
          <w:color w:val="2E74B5" w:themeColor="accent5" w:themeShade="BF"/>
          <w:sz w:val="24"/>
          <w:szCs w:val="24"/>
        </w:rPr>
        <w:t>KARNA KEBESARAN DAN KEPERKASAAN NYA</w:t>
      </w:r>
    </w:p>
    <w:p w14:paraId="523944FD" w14:textId="31F5E459" w:rsidR="00154F26" w:rsidRDefault="00154F26" w:rsidP="00154F2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KARNA KERAHIMAN DAN BELAS KASIHAN NYA</w:t>
      </w:r>
    </w:p>
    <w:p w14:paraId="41460A8A" w14:textId="33355F79" w:rsidR="00154F26" w:rsidRDefault="00154F26" w:rsidP="00154F2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rFonts w:ascii="Algerian" w:hAnsi="Algerian"/>
          <w:b/>
          <w:bCs/>
          <w:sz w:val="28"/>
          <w:szCs w:val="28"/>
        </w:rPr>
        <w:t xml:space="preserve">BAIT </w:t>
      </w:r>
      <w:proofErr w:type="gramStart"/>
      <w:r>
        <w:rPr>
          <w:rFonts w:ascii="Algerian" w:hAnsi="Algerian"/>
          <w:b/>
          <w:bCs/>
          <w:sz w:val="28"/>
          <w:szCs w:val="28"/>
        </w:rPr>
        <w:t>3</w:t>
      </w:r>
      <w:r>
        <w:rPr>
          <w:rFonts w:ascii="Algerian" w:hAnsi="Algerian"/>
          <w:b/>
          <w:bCs/>
          <w:sz w:val="28"/>
          <w:szCs w:val="28"/>
        </w:rPr>
        <w:t xml:space="preserve">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BUNYIKAN LAH NAFIRI TIUP SANGKAKALA</w:t>
      </w:r>
    </w:p>
    <w:p w14:paraId="219C7415" w14:textId="25807796" w:rsidR="00154F26" w:rsidRDefault="00154F26" w:rsidP="00154F26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GOYANG BADAN MENARI IKUTI REBANA</w:t>
      </w:r>
    </w:p>
    <w:sectPr w:rsidR="00154F26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02072"/>
    <w:rsid w:val="00043C75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0E4B5D"/>
    <w:rsid w:val="00100F7F"/>
    <w:rsid w:val="00110087"/>
    <w:rsid w:val="00115B3C"/>
    <w:rsid w:val="0015159F"/>
    <w:rsid w:val="00152BAD"/>
    <w:rsid w:val="00154F26"/>
    <w:rsid w:val="001553B5"/>
    <w:rsid w:val="001749BB"/>
    <w:rsid w:val="001A277F"/>
    <w:rsid w:val="001A4727"/>
    <w:rsid w:val="001C2C16"/>
    <w:rsid w:val="001D5B05"/>
    <w:rsid w:val="001E4F1C"/>
    <w:rsid w:val="001F374D"/>
    <w:rsid w:val="001F5B29"/>
    <w:rsid w:val="00202994"/>
    <w:rsid w:val="00212C6C"/>
    <w:rsid w:val="002171DD"/>
    <w:rsid w:val="002220DF"/>
    <w:rsid w:val="002244F3"/>
    <w:rsid w:val="00230A1F"/>
    <w:rsid w:val="002314B1"/>
    <w:rsid w:val="00233CE6"/>
    <w:rsid w:val="00261870"/>
    <w:rsid w:val="00264E0A"/>
    <w:rsid w:val="002731FF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5449B"/>
    <w:rsid w:val="00364169"/>
    <w:rsid w:val="0037464D"/>
    <w:rsid w:val="00380BD3"/>
    <w:rsid w:val="00385412"/>
    <w:rsid w:val="00385B44"/>
    <w:rsid w:val="003D0A9A"/>
    <w:rsid w:val="003D3690"/>
    <w:rsid w:val="003D4384"/>
    <w:rsid w:val="003E2BEB"/>
    <w:rsid w:val="003F364C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26D4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2B0E"/>
    <w:rsid w:val="005B3379"/>
    <w:rsid w:val="005C4810"/>
    <w:rsid w:val="005D39AC"/>
    <w:rsid w:val="005D3C22"/>
    <w:rsid w:val="005D4456"/>
    <w:rsid w:val="005D5BF1"/>
    <w:rsid w:val="005F1F79"/>
    <w:rsid w:val="00601C1A"/>
    <w:rsid w:val="00603BCD"/>
    <w:rsid w:val="0063217A"/>
    <w:rsid w:val="00663FDD"/>
    <w:rsid w:val="00677039"/>
    <w:rsid w:val="00683CF4"/>
    <w:rsid w:val="0068687B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1C8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25EE9"/>
    <w:rsid w:val="009438FF"/>
    <w:rsid w:val="00946D8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56BBA"/>
    <w:rsid w:val="00A600D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34024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D6ECA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D2FE4"/>
    <w:rsid w:val="00CF7024"/>
    <w:rsid w:val="00D03ECB"/>
    <w:rsid w:val="00D046A8"/>
    <w:rsid w:val="00D053A2"/>
    <w:rsid w:val="00D12A50"/>
    <w:rsid w:val="00D21EB5"/>
    <w:rsid w:val="00D24E76"/>
    <w:rsid w:val="00D25B6B"/>
    <w:rsid w:val="00D37153"/>
    <w:rsid w:val="00D6400C"/>
    <w:rsid w:val="00D709BD"/>
    <w:rsid w:val="00DB1A8C"/>
    <w:rsid w:val="00DB6BD5"/>
    <w:rsid w:val="00DD7ACF"/>
    <w:rsid w:val="00E04D71"/>
    <w:rsid w:val="00E144C1"/>
    <w:rsid w:val="00E15AE7"/>
    <w:rsid w:val="00E15FE2"/>
    <w:rsid w:val="00E2131E"/>
    <w:rsid w:val="00E4188C"/>
    <w:rsid w:val="00E7787F"/>
    <w:rsid w:val="00E81E51"/>
    <w:rsid w:val="00E833C0"/>
    <w:rsid w:val="00E85AA9"/>
    <w:rsid w:val="00EA5989"/>
    <w:rsid w:val="00EB0D97"/>
    <w:rsid w:val="00EB306C"/>
    <w:rsid w:val="00EB6EE4"/>
    <w:rsid w:val="00EB762F"/>
    <w:rsid w:val="00EC2CCA"/>
    <w:rsid w:val="00ED2D0C"/>
    <w:rsid w:val="00F13983"/>
    <w:rsid w:val="00F15289"/>
    <w:rsid w:val="00F22FA3"/>
    <w:rsid w:val="00F24B83"/>
    <w:rsid w:val="00F3745B"/>
    <w:rsid w:val="00F51ACE"/>
    <w:rsid w:val="00F52072"/>
    <w:rsid w:val="00F70E06"/>
    <w:rsid w:val="00F85B16"/>
    <w:rsid w:val="00FA080F"/>
    <w:rsid w:val="00FC622B"/>
    <w:rsid w:val="00FC77FF"/>
    <w:rsid w:val="00FC7CA6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2022-11-11T07:38:00Z</dcterms:created>
  <dcterms:modified xsi:type="dcterms:W3CDTF">2022-11-11T07:38:00Z</dcterms:modified>
</cp:coreProperties>
</file>