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41DF3389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>MAZMUR 1</w:t>
      </w:r>
      <w:r w:rsidR="001D5B05">
        <w:rPr>
          <w:b/>
          <w:bCs/>
          <w:sz w:val="32"/>
          <w:szCs w:val="32"/>
        </w:rPr>
        <w:t>0</w:t>
      </w:r>
      <w:r w:rsidR="00AF619C">
        <w:rPr>
          <w:b/>
          <w:bCs/>
          <w:sz w:val="32"/>
          <w:szCs w:val="32"/>
        </w:rPr>
        <w:t>4</w:t>
      </w:r>
    </w:p>
    <w:p w14:paraId="7759E6D8" w14:textId="02292443" w:rsidR="001A277F" w:rsidRPr="0068687B" w:rsidRDefault="00941236" w:rsidP="00F85B16">
      <w:pPr>
        <w:rPr>
          <w:b/>
          <w:bCs/>
          <w:sz w:val="36"/>
          <w:szCs w:val="36"/>
        </w:rPr>
      </w:pPr>
      <w:r w:rsidRPr="00941236">
        <w:rPr>
          <w:b/>
          <w:bCs/>
          <w:sz w:val="32"/>
          <w:szCs w:val="32"/>
        </w:rPr>
        <w:t>PERAYAAN MALAM PASKAH</w:t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 P Yos Somar Pr.</w:t>
      </w:r>
    </w:p>
    <w:p w14:paraId="5FD523FE" w14:textId="5B2AE188" w:rsidR="00AF619C" w:rsidRDefault="0015159F" w:rsidP="00C530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C53050">
        <w:rPr>
          <w:b/>
          <w:bCs/>
          <w:color w:val="2E74B5" w:themeColor="accent5" w:themeShade="BF"/>
          <w:sz w:val="24"/>
          <w:szCs w:val="24"/>
        </w:rPr>
        <w:t>UTUS LAH ROH MU</w:t>
      </w:r>
    </w:p>
    <w:p w14:paraId="171AF51A" w14:textId="338CFF8C" w:rsidR="00C53050" w:rsidRDefault="00C53050" w:rsidP="00C530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 TUHAN</w:t>
      </w:r>
    </w:p>
    <w:p w14:paraId="43347D05" w14:textId="1AB13ED8" w:rsidR="00C53050" w:rsidRDefault="00C53050" w:rsidP="00C530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JADI BARU</w:t>
      </w:r>
    </w:p>
    <w:p w14:paraId="1CC4B40C" w14:textId="32DAEC53" w:rsidR="00C53050" w:rsidRDefault="00C53050" w:rsidP="00C5305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SELURUH MUKA BUMI</w:t>
      </w:r>
    </w:p>
    <w:p w14:paraId="53EFF381" w14:textId="259562A7" w:rsidR="00C53050" w:rsidRDefault="00D37153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proofErr w:type="gramStart"/>
      <w:r w:rsidR="00C53050"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C1776C">
        <w:rPr>
          <w:b/>
          <w:bCs/>
          <w:color w:val="2E74B5" w:themeColor="accent5" w:themeShade="BF"/>
          <w:sz w:val="24"/>
          <w:szCs w:val="24"/>
        </w:rPr>
        <w:t>PUJILAH TUHAN HAI JIWA KU</w:t>
      </w:r>
    </w:p>
    <w:p w14:paraId="6EF65DE2" w14:textId="1BC6A9F4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ALLAH KU ENGKAU SUNGGUH BESAR</w:t>
      </w:r>
    </w:p>
    <w:p w14:paraId="2F72B149" w14:textId="1339114D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ENGKAU BERPAKAIAN KEAGUNGAN DAN SEMARAK</w:t>
      </w:r>
    </w:p>
    <w:p w14:paraId="0F59849A" w14:textId="40F077B1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BERSELIMUTKAN TERANG IBARAT MANTOL</w:t>
      </w:r>
    </w:p>
    <w:p w14:paraId="017258B2" w14:textId="47CA8FD7" w:rsidR="00C53050" w:rsidRDefault="00C53050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2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C1776C">
        <w:rPr>
          <w:b/>
          <w:bCs/>
          <w:color w:val="2E74B5" w:themeColor="accent5" w:themeShade="BF"/>
          <w:sz w:val="24"/>
          <w:szCs w:val="24"/>
        </w:rPr>
        <w:t>BETAPA BANYAK KARYA MU YA TUHAN</w:t>
      </w:r>
    </w:p>
    <w:p w14:paraId="40FD08EA" w14:textId="3B31BAB7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SEMUA NYA KAU BUAT DENGAN KEBIJAKSANAAN</w:t>
      </w:r>
    </w:p>
    <w:p w14:paraId="7DD4C882" w14:textId="0A363CA8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BUMI PENUH DENGAN CIPTAAN-MU</w:t>
      </w:r>
    </w:p>
    <w:p w14:paraId="5DC1A10B" w14:textId="1175D7DD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TIDAK TERBILANG BANYAK NYA</w:t>
      </w:r>
    </w:p>
    <w:p w14:paraId="26196E8F" w14:textId="405B6B54" w:rsidR="00C53050" w:rsidRDefault="00C53050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3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C1776C">
        <w:rPr>
          <w:b/>
          <w:bCs/>
          <w:color w:val="2E74B5" w:themeColor="accent5" w:themeShade="BF"/>
          <w:sz w:val="24"/>
          <w:szCs w:val="24"/>
        </w:rPr>
        <w:t>SEMUA NYA MENANTIKAN ENGKAU</w:t>
      </w:r>
    </w:p>
    <w:p w14:paraId="0E31452B" w14:textId="16E55BF3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UNTUK MENDAPATKAN MAKANAN PADA WAKTU NYA</w:t>
      </w:r>
    </w:p>
    <w:p w14:paraId="780546FA" w14:textId="286A1255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APABILA ENGKAU MEMBERIKAN NYA, MEREKA MEMUNGUT NYA</w:t>
      </w:r>
    </w:p>
    <w:p w14:paraId="084E08E5" w14:textId="71F4C816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APABILA ENGKAU MEMBUKA TANGAN MU MEREKA KENYANG OLEH KEBAIKAN</w:t>
      </w:r>
    </w:p>
    <w:p w14:paraId="56ACFB76" w14:textId="3FB13D79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3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APABILA ENGKAU MENGAMBIL ROH MEREKA</w:t>
      </w:r>
    </w:p>
    <w:p w14:paraId="0D90124B" w14:textId="5D7FD122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MATILAH MEREKA DAN KEMBALI MENJADI DEBU</w:t>
      </w:r>
    </w:p>
    <w:p w14:paraId="0B86E6B0" w14:textId="5A6DE8BB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APABILA ENGKAU MENGIRIM ROH MU MEREKA PUN TERCIPTA</w:t>
      </w:r>
    </w:p>
    <w:p w14:paraId="458640A6" w14:textId="54D0D48D" w:rsidR="00C1776C" w:rsidRDefault="00C1776C" w:rsidP="00C1776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KEMBALI DAN ENGKAU MEMBAHARUI MUKA BUMI</w:t>
      </w:r>
    </w:p>
    <w:sectPr w:rsidR="00C1776C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2072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07C5E"/>
    <w:rsid w:val="00110087"/>
    <w:rsid w:val="00115B3C"/>
    <w:rsid w:val="0015159F"/>
    <w:rsid w:val="00152BAD"/>
    <w:rsid w:val="001553B5"/>
    <w:rsid w:val="001749BB"/>
    <w:rsid w:val="001A277F"/>
    <w:rsid w:val="001A4727"/>
    <w:rsid w:val="001C2C16"/>
    <w:rsid w:val="001D5B05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731FF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E683C"/>
    <w:rsid w:val="003F364C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26D4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B4DE9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1236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5EFB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C2FF2"/>
    <w:rsid w:val="00AE3C27"/>
    <w:rsid w:val="00AE5FA4"/>
    <w:rsid w:val="00AF30B1"/>
    <w:rsid w:val="00AF619C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D6ECA"/>
    <w:rsid w:val="00BE2F3B"/>
    <w:rsid w:val="00C10A58"/>
    <w:rsid w:val="00C15A00"/>
    <w:rsid w:val="00C1776C"/>
    <w:rsid w:val="00C25F09"/>
    <w:rsid w:val="00C53050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44C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D3BD0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2022-10-19T07:03:00Z</dcterms:created>
  <dcterms:modified xsi:type="dcterms:W3CDTF">2022-10-19T07:03:00Z</dcterms:modified>
</cp:coreProperties>
</file>