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542491F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0E4B5D" w:rsidRPr="000E4B5D">
        <w:rPr>
          <w:b/>
          <w:bCs/>
          <w:sz w:val="32"/>
          <w:szCs w:val="32"/>
        </w:rPr>
        <w:t>DANIEL</w:t>
      </w:r>
    </w:p>
    <w:p w14:paraId="7759E6D8" w14:textId="2DC9275F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 w:rsidRPr="000E4B5D">
        <w:rPr>
          <w:b/>
          <w:bCs/>
          <w:sz w:val="32"/>
          <w:szCs w:val="32"/>
        </w:rPr>
        <w:t>MINGGU ALLAH TRITUNGGAL-A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7229E652" w:rsidR="005D5BF1" w:rsidRDefault="0015159F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0E4B5D">
        <w:rPr>
          <w:b/>
          <w:bCs/>
          <w:color w:val="2E74B5" w:themeColor="accent5" w:themeShade="BF"/>
          <w:sz w:val="24"/>
          <w:szCs w:val="24"/>
        </w:rPr>
        <w:t xml:space="preserve">PUJI HAI JIWA KU </w:t>
      </w:r>
    </w:p>
    <w:p w14:paraId="4C75D465" w14:textId="6253F843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NAMA TUHAN JANGAN LAH LUPA</w:t>
      </w:r>
    </w:p>
    <w:p w14:paraId="4A680E76" w14:textId="6DCDEA64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LAH LUPA</w:t>
      </w:r>
    </w:p>
    <w:p w14:paraId="0FA5F70A" w14:textId="6995918D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PENGASIH YAH…WE…</w:t>
      </w:r>
    </w:p>
    <w:p w14:paraId="55B813EE" w14:textId="447E9533" w:rsidR="005F1F79" w:rsidRDefault="00D37153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0E4B5D">
        <w:rPr>
          <w:b/>
          <w:bCs/>
          <w:color w:val="2E74B5" w:themeColor="accent5" w:themeShade="BF"/>
          <w:sz w:val="24"/>
          <w:szCs w:val="24"/>
        </w:rPr>
        <w:t>TERPUJI LAH ENGKAU TUHAN ALLAH</w:t>
      </w:r>
    </w:p>
    <w:p w14:paraId="472EA8F5" w14:textId="2099B97C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LELUHUR KAMI KEPADA MU LAH </w:t>
      </w:r>
    </w:p>
    <w:p w14:paraId="446D9FD7" w14:textId="00065FD3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PUJIAN SELAMA SEGALA ABAD</w:t>
      </w:r>
    </w:p>
    <w:p w14:paraId="0F96CA6B" w14:textId="07D1895C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TERPUJILAH NAMA MU YANG MULIA</w:t>
      </w:r>
    </w:p>
    <w:p w14:paraId="0C8F530F" w14:textId="703EACB4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KUDUS KEPADA MU LAH</w:t>
      </w:r>
    </w:p>
    <w:p w14:paraId="2F74681B" w14:textId="7677CA04" w:rsidR="000E4B5D" w:rsidRDefault="000E4B5D" w:rsidP="000E4B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PUJIAN SELAMA SEGALA ABAD</w:t>
      </w:r>
    </w:p>
    <w:sectPr w:rsidR="000E4B5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2022-10-14T06:55:00Z</dcterms:created>
  <dcterms:modified xsi:type="dcterms:W3CDTF">2022-10-14T06:55:00Z</dcterms:modified>
</cp:coreProperties>
</file>