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0A31DD9B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DA1846">
        <w:rPr>
          <w:b/>
          <w:bCs/>
          <w:sz w:val="32"/>
          <w:szCs w:val="32"/>
        </w:rPr>
        <w:t>MARIA MATER GRATIAE</w:t>
      </w:r>
    </w:p>
    <w:p w14:paraId="7759E6D8" w14:textId="72FC3350" w:rsidR="001A277F" w:rsidRPr="005606B1" w:rsidRDefault="00F85B16" w:rsidP="00F85B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D15FBB">
        <w:rPr>
          <w:b/>
          <w:bCs/>
          <w:sz w:val="32"/>
          <w:szCs w:val="32"/>
        </w:rPr>
        <w:t>1=</w:t>
      </w:r>
      <w:r w:rsidR="00DA1846">
        <w:rPr>
          <w:b/>
          <w:bCs/>
          <w:sz w:val="32"/>
          <w:szCs w:val="32"/>
        </w:rPr>
        <w:t>F</w:t>
      </w:r>
      <w:r w:rsidR="00D15FBB">
        <w:rPr>
          <w:b/>
          <w:bCs/>
          <w:sz w:val="32"/>
          <w:szCs w:val="32"/>
        </w:rPr>
        <w:t>;</w:t>
      </w:r>
      <w:r w:rsidR="00DA1846">
        <w:rPr>
          <w:b/>
          <w:bCs/>
          <w:sz w:val="32"/>
          <w:szCs w:val="32"/>
        </w:rPr>
        <w:t>3</w:t>
      </w:r>
      <w:r w:rsidR="00D15FBB">
        <w:rPr>
          <w:b/>
          <w:bCs/>
          <w:sz w:val="32"/>
          <w:szCs w:val="32"/>
        </w:rPr>
        <w:t>/4</w:t>
      </w:r>
      <w:r w:rsidR="00946D8F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DA1846">
        <w:rPr>
          <w:b/>
          <w:bCs/>
          <w:sz w:val="32"/>
          <w:szCs w:val="32"/>
        </w:rPr>
        <w:tab/>
      </w:r>
      <w:r w:rsidR="00DA1846">
        <w:rPr>
          <w:b/>
          <w:bCs/>
          <w:sz w:val="32"/>
          <w:szCs w:val="32"/>
        </w:rPr>
        <w:tab/>
      </w:r>
      <w:r w:rsidR="00DA1846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5BE84658" w14:textId="77777777" w:rsidR="00147966" w:rsidRDefault="00147966" w:rsidP="00147966">
      <w:pPr>
        <w:tabs>
          <w:tab w:val="left" w:pos="4050"/>
        </w:tabs>
        <w:spacing w:line="276" w:lineRule="auto"/>
        <w:jc w:val="center"/>
        <w:rPr>
          <w:rFonts w:ascii="Algerian" w:hAnsi="Algerian"/>
          <w:b/>
          <w:bCs/>
          <w:sz w:val="28"/>
          <w:szCs w:val="28"/>
        </w:rPr>
      </w:pPr>
    </w:p>
    <w:p w14:paraId="56CE047D" w14:textId="0101F1D7" w:rsidR="007E3880" w:rsidRDefault="00D37153" w:rsidP="00DA184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DA1846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DA1846">
        <w:rPr>
          <w:b/>
          <w:bCs/>
          <w:color w:val="2E74B5" w:themeColor="accent5" w:themeShade="BF"/>
          <w:sz w:val="24"/>
          <w:szCs w:val="24"/>
        </w:rPr>
        <w:t>MARIA MATER GRATIAE</w:t>
      </w:r>
    </w:p>
    <w:p w14:paraId="42A77D3A" w14:textId="397F3ED8" w:rsidR="00DA1846" w:rsidRDefault="00DA1846" w:rsidP="00DA184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DUL CIS PARENS CLEMENTIAE</w:t>
      </w:r>
    </w:p>
    <w:p w14:paraId="2BF3AD84" w14:textId="6982DFFB" w:rsidR="00DA1846" w:rsidRDefault="00DA1846" w:rsidP="00DA184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 NOS ABHOS TE PROTEGE ET MORTIS</w:t>
      </w:r>
    </w:p>
    <w:p w14:paraId="6B86160B" w14:textId="05B0AFB4" w:rsidR="00DA1846" w:rsidRDefault="00DA1846" w:rsidP="00DA184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HORASUS CIPE</w:t>
      </w:r>
    </w:p>
    <w:p w14:paraId="66514DF3" w14:textId="10435D9B" w:rsidR="00DA1846" w:rsidRDefault="00DA1846" w:rsidP="00DA184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OJESU TI BISIT GLORIA</w:t>
      </w:r>
    </w:p>
    <w:p w14:paraId="036AC4E0" w14:textId="46BA13E8" w:rsidR="00DA1846" w:rsidRDefault="00DA1846" w:rsidP="00DA184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QUI NATUS ES DE VIRGINE CUM PATRE</w:t>
      </w:r>
    </w:p>
    <w:p w14:paraId="6B9A8B7D" w14:textId="04E87ACB" w:rsidR="00DA1846" w:rsidRDefault="00DA1846" w:rsidP="00DA184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ALMO SPIRITU IN SEMPI</w:t>
      </w:r>
    </w:p>
    <w:p w14:paraId="65BB7989" w14:textId="70C6ABB3" w:rsidR="00DA1846" w:rsidRDefault="00DA1846" w:rsidP="00DA184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TERNA SAE CULA</w:t>
      </w:r>
    </w:p>
    <w:sectPr w:rsidR="00DA1846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15B3C"/>
    <w:rsid w:val="00147966"/>
    <w:rsid w:val="0015159F"/>
    <w:rsid w:val="00152BAD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E3880"/>
    <w:rsid w:val="007F1370"/>
    <w:rsid w:val="007F59BA"/>
    <w:rsid w:val="007F7DB9"/>
    <w:rsid w:val="008338A1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15FBB"/>
    <w:rsid w:val="00D21EB5"/>
    <w:rsid w:val="00D24E76"/>
    <w:rsid w:val="00D25B6B"/>
    <w:rsid w:val="00D37153"/>
    <w:rsid w:val="00D6400C"/>
    <w:rsid w:val="00D709BD"/>
    <w:rsid w:val="00DA1846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2022-10-19T05:34:00Z</dcterms:created>
  <dcterms:modified xsi:type="dcterms:W3CDTF">2022-10-19T05:34:00Z</dcterms:modified>
</cp:coreProperties>
</file>