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152F" w14:textId="2CCBE6C1" w:rsidR="008304FC" w:rsidRDefault="006F0F05" w:rsidP="008304F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proofErr w:type="gramStart"/>
      <w:r>
        <w:rPr>
          <w:b/>
          <w:bCs/>
          <w:sz w:val="36"/>
          <w:szCs w:val="36"/>
        </w:rPr>
        <w:t>MARIA .</w:t>
      </w:r>
      <w:proofErr w:type="gramEnd"/>
      <w:r>
        <w:rPr>
          <w:b/>
          <w:bCs/>
          <w:sz w:val="36"/>
          <w:szCs w:val="36"/>
        </w:rPr>
        <w:t xml:space="preserve"> BUNDAKU</w:t>
      </w:r>
    </w:p>
    <w:p w14:paraId="36C00EF6" w14:textId="77777777" w:rsidR="00BB5112" w:rsidRPr="005606B1" w:rsidRDefault="00BB5112" w:rsidP="00A60C0D">
      <w:pPr>
        <w:jc w:val="center"/>
        <w:rPr>
          <w:b/>
          <w:bCs/>
          <w:sz w:val="36"/>
          <w:szCs w:val="36"/>
        </w:rPr>
      </w:pPr>
    </w:p>
    <w:p w14:paraId="0289196F" w14:textId="4914B15A" w:rsidR="00EF09AA" w:rsidRPr="00942A57" w:rsidRDefault="00714DDA" w:rsidP="00942A57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1 =</w:t>
      </w:r>
      <w:r w:rsidR="00A8157C">
        <w:rPr>
          <w:b/>
          <w:bCs/>
          <w:sz w:val="32"/>
          <w:szCs w:val="32"/>
        </w:rPr>
        <w:t xml:space="preserve"> </w:t>
      </w:r>
      <w:r w:rsidR="006F0F05">
        <w:rPr>
          <w:b/>
          <w:bCs/>
          <w:sz w:val="32"/>
          <w:szCs w:val="32"/>
        </w:rPr>
        <w:t>F</w:t>
      </w:r>
      <w:r>
        <w:rPr>
          <w:b/>
          <w:bCs/>
          <w:sz w:val="32"/>
          <w:szCs w:val="32"/>
        </w:rPr>
        <w:t>;</w:t>
      </w:r>
      <w:r w:rsidR="006F0F05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/</w:t>
      </w:r>
      <w:r w:rsidR="006F0F05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gramStart"/>
      <w:r w:rsidR="001E4F1C" w:rsidRPr="005606B1">
        <w:rPr>
          <w:b/>
          <w:bCs/>
          <w:sz w:val="32"/>
          <w:szCs w:val="32"/>
        </w:rPr>
        <w:t>Cipt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77E358DF" w14:textId="21F075A0" w:rsidR="00A75499" w:rsidRDefault="00467EAF" w:rsidP="00A8157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 w:rsidR="007246D4">
        <w:rPr>
          <w:rFonts w:ascii="Algerian" w:hAnsi="Algerian"/>
          <w:b/>
          <w:bCs/>
          <w:sz w:val="28"/>
          <w:szCs w:val="28"/>
        </w:rPr>
        <w:t>1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6315E8">
        <w:rPr>
          <w:b/>
          <w:bCs/>
          <w:color w:val="2E74B5" w:themeColor="accent5" w:themeShade="BF"/>
          <w:sz w:val="24"/>
          <w:szCs w:val="24"/>
        </w:rPr>
        <w:t>MARIA BUNDA KU</w:t>
      </w:r>
    </w:p>
    <w:p w14:paraId="479DB358" w14:textId="56717EA4" w:rsidR="00A8157C" w:rsidRDefault="006315E8" w:rsidP="00A8157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BETAPA </w:t>
      </w:r>
      <w:r w:rsidR="00C9436D">
        <w:rPr>
          <w:b/>
          <w:bCs/>
          <w:color w:val="2E74B5" w:themeColor="accent5" w:themeShade="BF"/>
          <w:sz w:val="24"/>
          <w:szCs w:val="24"/>
        </w:rPr>
        <w:t>BESAR CINTA MU</w:t>
      </w:r>
    </w:p>
    <w:p w14:paraId="5B143716" w14:textId="0025D672" w:rsidR="00C9436D" w:rsidRDefault="00C9436D" w:rsidP="00A8157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ENGKAU MEMANG TIDAK KU LIHAT</w:t>
      </w:r>
    </w:p>
    <w:p w14:paraId="46A0841E" w14:textId="66E76A91" w:rsidR="00C9436D" w:rsidRDefault="00C9436D" w:rsidP="00A8157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TETAPI KUYAKIN PENUH</w:t>
      </w:r>
    </w:p>
    <w:p w14:paraId="56F030AA" w14:textId="11F6C463" w:rsidR="0042319F" w:rsidRDefault="0042319F" w:rsidP="00A8157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ENGKAU BERSAMA KU</w:t>
      </w:r>
    </w:p>
    <w:p w14:paraId="3D6F75EA" w14:textId="62FD6B66" w:rsidR="0042319F" w:rsidRDefault="0042319F" w:rsidP="00A8157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SELALU MENJAGA KU</w:t>
      </w:r>
    </w:p>
    <w:p w14:paraId="2F0E1228" w14:textId="4CD1C0E9" w:rsidR="0042319F" w:rsidRDefault="0042319F" w:rsidP="00A8157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MEMBISIKAN KATA PENGHIBUR</w:t>
      </w:r>
    </w:p>
    <w:p w14:paraId="25E29652" w14:textId="0151EF7A" w:rsidR="0042319F" w:rsidRDefault="0042319F" w:rsidP="00A8157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SUPAYA HATI KU TEGUH</w:t>
      </w:r>
    </w:p>
    <w:p w14:paraId="6805C7CE" w14:textId="77777777" w:rsidR="00FD0075" w:rsidRDefault="00FD0075" w:rsidP="00FD0075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MARIA BUNDA KU </w:t>
      </w:r>
    </w:p>
    <w:p w14:paraId="3F5CD936" w14:textId="2101DF97" w:rsidR="00FD0075" w:rsidRDefault="00FD0075" w:rsidP="00FD0075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AKU SAYANG PADA MU</w:t>
      </w:r>
    </w:p>
    <w:p w14:paraId="3D2A6DBB" w14:textId="681866C2" w:rsidR="00A8157C" w:rsidRDefault="00A8157C" w:rsidP="0042319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>
        <w:rPr>
          <w:rFonts w:ascii="Algerian" w:hAnsi="Algerian"/>
          <w:b/>
          <w:bCs/>
          <w:sz w:val="28"/>
          <w:szCs w:val="28"/>
        </w:rPr>
        <w:t xml:space="preserve">2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42319F">
        <w:rPr>
          <w:b/>
          <w:bCs/>
          <w:color w:val="2E74B5" w:themeColor="accent5" w:themeShade="BF"/>
          <w:sz w:val="24"/>
          <w:szCs w:val="24"/>
        </w:rPr>
        <w:t>MARIA BUNDA KU</w:t>
      </w:r>
    </w:p>
    <w:p w14:paraId="0B2B1D3C" w14:textId="712E8C1B" w:rsidR="0042319F" w:rsidRDefault="0042319F" w:rsidP="0042319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YANG JUGA IBU TUHAN KU</w:t>
      </w:r>
    </w:p>
    <w:p w14:paraId="21C1E5EA" w14:textId="50049618" w:rsidR="0042319F" w:rsidRDefault="0042319F" w:rsidP="0042319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DENGAN PATUH KAU LAKSANAKAN</w:t>
      </w:r>
    </w:p>
    <w:p w14:paraId="5AFEECE3" w14:textId="31948769" w:rsidR="0042319F" w:rsidRDefault="0042319F" w:rsidP="0042319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YANG DIKEHENDAKI TUHAN</w:t>
      </w:r>
    </w:p>
    <w:p w14:paraId="2A1B8B1B" w14:textId="59A1605C" w:rsidR="0042319F" w:rsidRDefault="0042319F" w:rsidP="0042319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DAN KINI </w:t>
      </w:r>
      <w:r w:rsidR="00FD0075">
        <w:rPr>
          <w:b/>
          <w:bCs/>
          <w:color w:val="2E74B5" w:themeColor="accent5" w:themeShade="BF"/>
          <w:sz w:val="24"/>
          <w:szCs w:val="24"/>
        </w:rPr>
        <w:t>KAU SIAP</w:t>
      </w:r>
    </w:p>
    <w:p w14:paraId="1EFAA235" w14:textId="774401A2" w:rsidR="00FD0075" w:rsidRDefault="00FD0075" w:rsidP="0042319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MENDOAKAN ANAK MU</w:t>
      </w:r>
    </w:p>
    <w:p w14:paraId="06FFAB8D" w14:textId="3BFD8BDE" w:rsidR="00FD0075" w:rsidRDefault="00FD0075" w:rsidP="0042319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MENUNJUKAN JALAN YANG LURUS</w:t>
      </w:r>
    </w:p>
    <w:p w14:paraId="08EB9BD8" w14:textId="39A4F314" w:rsidR="00FD0075" w:rsidRDefault="00FD0075" w:rsidP="0042319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MENUJU PUTRA MU YESUS</w:t>
      </w:r>
    </w:p>
    <w:p w14:paraId="080E183E" w14:textId="52884BB0" w:rsidR="00FD0075" w:rsidRDefault="00FD0075" w:rsidP="0042319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MARIA BUNDA KU </w:t>
      </w:r>
    </w:p>
    <w:p w14:paraId="51CC8793" w14:textId="79A3D18F" w:rsidR="00FD0075" w:rsidRDefault="00FD0075" w:rsidP="0042319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AKU SAYANG PADA MU</w:t>
      </w:r>
    </w:p>
    <w:p w14:paraId="4EE95CF7" w14:textId="77777777" w:rsidR="00A8157C" w:rsidRDefault="00A8157C" w:rsidP="00A8157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</w:p>
    <w:p w14:paraId="5E12F874" w14:textId="77777777" w:rsidR="00A8157C" w:rsidRDefault="00A8157C" w:rsidP="00A8157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</w:p>
    <w:p w14:paraId="23F35628" w14:textId="77777777" w:rsidR="00A8157C" w:rsidRDefault="00A8157C" w:rsidP="00A8157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</w:p>
    <w:sectPr w:rsidR="00A8157C" w:rsidSect="002945B0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5F0C"/>
    <w:rsid w:val="00053B49"/>
    <w:rsid w:val="00076B29"/>
    <w:rsid w:val="00080006"/>
    <w:rsid w:val="0008325E"/>
    <w:rsid w:val="00084743"/>
    <w:rsid w:val="0009267C"/>
    <w:rsid w:val="000A6F6A"/>
    <w:rsid w:val="000B1417"/>
    <w:rsid w:val="001A277F"/>
    <w:rsid w:val="001A4727"/>
    <w:rsid w:val="001A6DE9"/>
    <w:rsid w:val="001E4F1C"/>
    <w:rsid w:val="001F374D"/>
    <w:rsid w:val="00212C6C"/>
    <w:rsid w:val="00230A1F"/>
    <w:rsid w:val="00233CE6"/>
    <w:rsid w:val="00261870"/>
    <w:rsid w:val="00264E0A"/>
    <w:rsid w:val="002945B0"/>
    <w:rsid w:val="002B426F"/>
    <w:rsid w:val="002E2514"/>
    <w:rsid w:val="002F4E45"/>
    <w:rsid w:val="002F694A"/>
    <w:rsid w:val="00327969"/>
    <w:rsid w:val="0034191D"/>
    <w:rsid w:val="00364169"/>
    <w:rsid w:val="003B2561"/>
    <w:rsid w:val="003D0A9A"/>
    <w:rsid w:val="003D3690"/>
    <w:rsid w:val="003F7893"/>
    <w:rsid w:val="0042319F"/>
    <w:rsid w:val="00431575"/>
    <w:rsid w:val="004406C6"/>
    <w:rsid w:val="00441111"/>
    <w:rsid w:val="004417C3"/>
    <w:rsid w:val="0044290D"/>
    <w:rsid w:val="00454FBF"/>
    <w:rsid w:val="00467EAF"/>
    <w:rsid w:val="004B2169"/>
    <w:rsid w:val="004E7395"/>
    <w:rsid w:val="004F3B65"/>
    <w:rsid w:val="0051033D"/>
    <w:rsid w:val="005606B1"/>
    <w:rsid w:val="00564B97"/>
    <w:rsid w:val="005914EA"/>
    <w:rsid w:val="005B3379"/>
    <w:rsid w:val="005D39AC"/>
    <w:rsid w:val="005D3C22"/>
    <w:rsid w:val="00603BCD"/>
    <w:rsid w:val="006315E8"/>
    <w:rsid w:val="0063217A"/>
    <w:rsid w:val="006915A8"/>
    <w:rsid w:val="00694493"/>
    <w:rsid w:val="006C2551"/>
    <w:rsid w:val="006E22F4"/>
    <w:rsid w:val="006F0F05"/>
    <w:rsid w:val="006F642D"/>
    <w:rsid w:val="007119A2"/>
    <w:rsid w:val="00714DDA"/>
    <w:rsid w:val="007165A9"/>
    <w:rsid w:val="0072163C"/>
    <w:rsid w:val="007246D4"/>
    <w:rsid w:val="00742977"/>
    <w:rsid w:val="007B32C6"/>
    <w:rsid w:val="007B40CE"/>
    <w:rsid w:val="007B6E0B"/>
    <w:rsid w:val="007C5F72"/>
    <w:rsid w:val="007C6F04"/>
    <w:rsid w:val="007D41A5"/>
    <w:rsid w:val="007F1370"/>
    <w:rsid w:val="007F7DB9"/>
    <w:rsid w:val="008304FC"/>
    <w:rsid w:val="0085053E"/>
    <w:rsid w:val="0085183C"/>
    <w:rsid w:val="00855889"/>
    <w:rsid w:val="008A1AC6"/>
    <w:rsid w:val="008D0D78"/>
    <w:rsid w:val="00905729"/>
    <w:rsid w:val="00906333"/>
    <w:rsid w:val="0091576F"/>
    <w:rsid w:val="00942A57"/>
    <w:rsid w:val="009438FF"/>
    <w:rsid w:val="00957FF9"/>
    <w:rsid w:val="00966F31"/>
    <w:rsid w:val="009C4544"/>
    <w:rsid w:val="009E34E1"/>
    <w:rsid w:val="00A2191C"/>
    <w:rsid w:val="00A60C0D"/>
    <w:rsid w:val="00A62C56"/>
    <w:rsid w:val="00A650FB"/>
    <w:rsid w:val="00A72041"/>
    <w:rsid w:val="00A73B02"/>
    <w:rsid w:val="00A75499"/>
    <w:rsid w:val="00A8157C"/>
    <w:rsid w:val="00A95AEF"/>
    <w:rsid w:val="00AA6189"/>
    <w:rsid w:val="00AA656B"/>
    <w:rsid w:val="00AB1A0D"/>
    <w:rsid w:val="00AC2E43"/>
    <w:rsid w:val="00AD62CE"/>
    <w:rsid w:val="00AE3C27"/>
    <w:rsid w:val="00AE5FA4"/>
    <w:rsid w:val="00AF30B1"/>
    <w:rsid w:val="00AF7D97"/>
    <w:rsid w:val="00B06E06"/>
    <w:rsid w:val="00B1114B"/>
    <w:rsid w:val="00B235A4"/>
    <w:rsid w:val="00B32140"/>
    <w:rsid w:val="00B4225C"/>
    <w:rsid w:val="00B64F7E"/>
    <w:rsid w:val="00B92265"/>
    <w:rsid w:val="00BB5112"/>
    <w:rsid w:val="00BC36F7"/>
    <w:rsid w:val="00BE2F3B"/>
    <w:rsid w:val="00C71D5B"/>
    <w:rsid w:val="00C91691"/>
    <w:rsid w:val="00C9436D"/>
    <w:rsid w:val="00C97BFC"/>
    <w:rsid w:val="00CB07DD"/>
    <w:rsid w:val="00CB3461"/>
    <w:rsid w:val="00CB40D8"/>
    <w:rsid w:val="00CB7D7B"/>
    <w:rsid w:val="00CC422D"/>
    <w:rsid w:val="00CD11D2"/>
    <w:rsid w:val="00CF7024"/>
    <w:rsid w:val="00D046A8"/>
    <w:rsid w:val="00D053A2"/>
    <w:rsid w:val="00D24E76"/>
    <w:rsid w:val="00D25B6B"/>
    <w:rsid w:val="00D374D6"/>
    <w:rsid w:val="00D6400C"/>
    <w:rsid w:val="00DD3FA0"/>
    <w:rsid w:val="00DD7ACF"/>
    <w:rsid w:val="00E04D71"/>
    <w:rsid w:val="00E20E82"/>
    <w:rsid w:val="00E2131E"/>
    <w:rsid w:val="00E4188C"/>
    <w:rsid w:val="00E7787F"/>
    <w:rsid w:val="00E833C0"/>
    <w:rsid w:val="00E85AA9"/>
    <w:rsid w:val="00EB0D97"/>
    <w:rsid w:val="00EB306C"/>
    <w:rsid w:val="00EB6EE4"/>
    <w:rsid w:val="00EC2CCA"/>
    <w:rsid w:val="00EF09AA"/>
    <w:rsid w:val="00F05D69"/>
    <w:rsid w:val="00F13983"/>
    <w:rsid w:val="00F22FA3"/>
    <w:rsid w:val="00F24B83"/>
    <w:rsid w:val="00F3745B"/>
    <w:rsid w:val="00FD0075"/>
    <w:rsid w:val="00F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3</cp:revision>
  <dcterms:created xsi:type="dcterms:W3CDTF">2022-08-29T07:29:00Z</dcterms:created>
  <dcterms:modified xsi:type="dcterms:W3CDTF">2022-08-29T08:50:00Z</dcterms:modified>
</cp:coreProperties>
</file>