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05C189D5" w:rsidR="00053B49" w:rsidRDefault="00C66BE6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MAJULAH KE HADAPAN NYA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23985696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0E03F1">
        <w:rPr>
          <w:b/>
          <w:bCs/>
          <w:sz w:val="32"/>
          <w:szCs w:val="32"/>
        </w:rPr>
        <w:t xml:space="preserve">1 = </w:t>
      </w:r>
      <w:r w:rsidR="00C66BE6">
        <w:rPr>
          <w:b/>
          <w:bCs/>
          <w:sz w:val="32"/>
          <w:szCs w:val="32"/>
        </w:rPr>
        <w:t>C</w:t>
      </w:r>
      <w:r w:rsidR="000E03F1">
        <w:rPr>
          <w:b/>
          <w:bCs/>
          <w:sz w:val="32"/>
          <w:szCs w:val="32"/>
        </w:rPr>
        <w:t>;</w:t>
      </w:r>
      <w:r w:rsidR="00C66BE6">
        <w:rPr>
          <w:b/>
          <w:bCs/>
          <w:sz w:val="32"/>
          <w:szCs w:val="32"/>
        </w:rPr>
        <w:t>6</w:t>
      </w:r>
      <w:r w:rsidR="000E03F1">
        <w:rPr>
          <w:b/>
          <w:bCs/>
          <w:sz w:val="32"/>
          <w:szCs w:val="32"/>
        </w:rPr>
        <w:t>/</w:t>
      </w:r>
      <w:r w:rsidR="000471F1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5BB3FEEC" w14:textId="3C1A9202" w:rsidR="00342768" w:rsidRDefault="00385B44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</w:t>
      </w:r>
      <w:r w:rsidR="00D37153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D37153">
        <w:rPr>
          <w:rFonts w:ascii="Algerian" w:hAnsi="Algerian"/>
          <w:b/>
          <w:bCs/>
          <w:sz w:val="28"/>
          <w:szCs w:val="28"/>
        </w:rPr>
        <w:t>1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C66BE6">
        <w:rPr>
          <w:b/>
          <w:bCs/>
          <w:color w:val="2E74B5" w:themeColor="accent5" w:themeShade="BF"/>
          <w:sz w:val="24"/>
          <w:szCs w:val="24"/>
        </w:rPr>
        <w:t>HAI MAHLUK PUJILAH TUHAN</w:t>
      </w:r>
    </w:p>
    <w:p w14:paraId="62602BEB" w14:textId="3876E6D8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NYANYI LAGU GEMBIRA</w:t>
      </w:r>
    </w:p>
    <w:p w14:paraId="4482CD34" w14:textId="3EA6069E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MULIAKAN NAMA NYA YANG KUDUS</w:t>
      </w:r>
    </w:p>
    <w:p w14:paraId="0258A56F" w14:textId="6ACB8BCC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BERSYUKUR KEPADA NYA</w:t>
      </w:r>
    </w:p>
    <w:p w14:paraId="1DBEF358" w14:textId="21EB4EE2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MASUKLAH KEHADIRAT NYA DENGAN SUKA CITA</w:t>
      </w:r>
    </w:p>
    <w:p w14:paraId="5B3DEB06" w14:textId="3CCC5459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KETAHUILAH KRISTUS TUHAN MU</w:t>
      </w:r>
    </w:p>
    <w:p w14:paraId="05CCA27E" w14:textId="36F0E556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RAJA ALAM SEMESTA</w:t>
      </w:r>
    </w:p>
    <w:p w14:paraId="529AE90F" w14:textId="1E6F2147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BADAI DAN TAUFAN DIHARDIK NYA</w:t>
      </w:r>
    </w:p>
    <w:p w14:paraId="285C541F" w14:textId="11900933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DIAM LAH FIRMAN NYA</w:t>
      </w:r>
    </w:p>
    <w:p w14:paraId="5DBDA013" w14:textId="3FDFA493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KUAT DAN KUASA OLEH SABDA NYA LANGIT TERCIPTA</w:t>
      </w:r>
    </w:p>
    <w:p w14:paraId="01B96E0D" w14:textId="65513161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ATAS PERINTAH NYA BUMI JADI KUASA NYA</w:t>
      </w:r>
    </w:p>
    <w:p w14:paraId="76E0495C" w14:textId="00D1D39D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SUNGGUH ABADI TERPUJILAH ALLAH BAPA</w:t>
      </w:r>
    </w:p>
    <w:p w14:paraId="0CAFF0BA" w14:textId="5544EDC2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PUTRA DAN ROH KUDUS SEPANJANG SEGALA MASA ALELUIA</w:t>
      </w:r>
    </w:p>
    <w:p w14:paraId="5E192793" w14:textId="15E0B66D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PUTRA DAN ROH KUDUS SEPANJANG SEGALA </w:t>
      </w:r>
      <w:r>
        <w:rPr>
          <w:b/>
          <w:bCs/>
          <w:color w:val="2E74B5" w:themeColor="accent5" w:themeShade="BF"/>
          <w:sz w:val="24"/>
          <w:szCs w:val="24"/>
        </w:rPr>
        <w:t>ABAD AMIN</w:t>
      </w:r>
    </w:p>
    <w:p w14:paraId="061024AC" w14:textId="77777777" w:rsidR="00C66BE6" w:rsidRDefault="00C66BE6" w:rsidP="00C66BE6">
      <w:pPr>
        <w:tabs>
          <w:tab w:val="left" w:pos="4050"/>
        </w:tabs>
        <w:spacing w:line="276" w:lineRule="auto"/>
        <w:rPr>
          <w:b/>
          <w:bCs/>
          <w:color w:val="2E74B5" w:themeColor="accent5" w:themeShade="BF"/>
          <w:sz w:val="24"/>
          <w:szCs w:val="24"/>
        </w:rPr>
      </w:pPr>
    </w:p>
    <w:p w14:paraId="506216FF" w14:textId="77777777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9E88E4D" w14:textId="77777777" w:rsidR="00C66BE6" w:rsidRDefault="00C66BE6" w:rsidP="00C66BE6">
      <w:pPr>
        <w:tabs>
          <w:tab w:val="left" w:pos="4050"/>
        </w:tabs>
        <w:spacing w:line="276" w:lineRule="auto"/>
        <w:rPr>
          <w:b/>
          <w:bCs/>
          <w:color w:val="2E74B5" w:themeColor="accent5" w:themeShade="BF"/>
          <w:sz w:val="24"/>
          <w:szCs w:val="24"/>
        </w:rPr>
      </w:pPr>
    </w:p>
    <w:sectPr w:rsidR="00C66BE6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53B5"/>
    <w:rsid w:val="001749BB"/>
    <w:rsid w:val="001A277F"/>
    <w:rsid w:val="001A4727"/>
    <w:rsid w:val="001C2C16"/>
    <w:rsid w:val="001E4F1C"/>
    <w:rsid w:val="001F374D"/>
    <w:rsid w:val="001F5B29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7969"/>
    <w:rsid w:val="0034191D"/>
    <w:rsid w:val="00342768"/>
    <w:rsid w:val="00350858"/>
    <w:rsid w:val="00364169"/>
    <w:rsid w:val="0037464D"/>
    <w:rsid w:val="00385412"/>
    <w:rsid w:val="00385B44"/>
    <w:rsid w:val="003D0A9A"/>
    <w:rsid w:val="003D3690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3BCD"/>
    <w:rsid w:val="0063217A"/>
    <w:rsid w:val="00683CF4"/>
    <w:rsid w:val="006915A8"/>
    <w:rsid w:val="00694493"/>
    <w:rsid w:val="006C2551"/>
    <w:rsid w:val="006E2087"/>
    <w:rsid w:val="006E22F4"/>
    <w:rsid w:val="006E3DEC"/>
    <w:rsid w:val="006F642D"/>
    <w:rsid w:val="006F78C6"/>
    <w:rsid w:val="007100D9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5729"/>
    <w:rsid w:val="00907BAC"/>
    <w:rsid w:val="0091576F"/>
    <w:rsid w:val="009438FF"/>
    <w:rsid w:val="0095680D"/>
    <w:rsid w:val="00957FF9"/>
    <w:rsid w:val="00966F31"/>
    <w:rsid w:val="0098192A"/>
    <w:rsid w:val="009C4544"/>
    <w:rsid w:val="009E34E1"/>
    <w:rsid w:val="00A1020C"/>
    <w:rsid w:val="00A102BC"/>
    <w:rsid w:val="00A2191C"/>
    <w:rsid w:val="00A438BD"/>
    <w:rsid w:val="00A60C0D"/>
    <w:rsid w:val="00A62C56"/>
    <w:rsid w:val="00A650FB"/>
    <w:rsid w:val="00A72041"/>
    <w:rsid w:val="00A73B02"/>
    <w:rsid w:val="00A95AEF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66BE6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3745B"/>
    <w:rsid w:val="00F52072"/>
    <w:rsid w:val="00F70E06"/>
    <w:rsid w:val="00FA080F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2022-08-22T08:38:00Z</dcterms:created>
  <dcterms:modified xsi:type="dcterms:W3CDTF">2022-08-22T08:38:00Z</dcterms:modified>
</cp:coreProperties>
</file>