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022F6F00" w:rsidR="00053B49" w:rsidRDefault="00842A15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="00420F92">
        <w:rPr>
          <w:b/>
          <w:bCs/>
          <w:sz w:val="36"/>
          <w:szCs w:val="36"/>
        </w:rPr>
        <w:t>URBAN YANG MEMBEBASKAN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6AE856D6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660556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947EF30" w14:textId="3EA0825E" w:rsidR="00660556" w:rsidRDefault="00660556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420F92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20F92">
        <w:rPr>
          <w:b/>
          <w:bCs/>
          <w:color w:val="2E74B5" w:themeColor="accent5" w:themeShade="BF"/>
          <w:sz w:val="24"/>
          <w:szCs w:val="24"/>
        </w:rPr>
        <w:t>DULU KETIKA DIRANTAU HIDUP SUSAH PENUH BEBAN BERAT</w:t>
      </w:r>
    </w:p>
    <w:p w14:paraId="2EB62FE8" w14:textId="5FF79A3A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UMAT TUHAN BANGSA YANG TERPILIH MENJADI BUDAK DITANAH FIRAUN</w:t>
      </w:r>
    </w:p>
    <w:p w14:paraId="6F04FA1E" w14:textId="517E59F5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JERIT DAN TANGIS MEREKA NAIK TEMBUS KEHADIRAT YAHWE</w:t>
      </w:r>
    </w:p>
    <w:p w14:paraId="774DE564" w14:textId="0013A54E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TUHAN ALLAH NYA ABRAHAM ALLAH NYA IZHAK DAN ALLAH NYA YAKUB</w:t>
      </w:r>
    </w:p>
    <w:p w14:paraId="0CB956EA" w14:textId="63083B36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TUHAN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TUHAN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MENGAMBIL TINDAKAN DENGAN MENGUTUS MUSA</w:t>
      </w:r>
    </w:p>
    <w:p w14:paraId="4DD46FF7" w14:textId="5A21AC7C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MEMBAWA BANGSA TERPILIH UNTUK BERDOA DIGUNUNG</w:t>
      </w:r>
    </w:p>
    <w:p w14:paraId="58E2E437" w14:textId="676574B6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ADALAH AKU BEGITULAH FIRMAN NYA</w:t>
      </w:r>
    </w:p>
    <w:p w14:paraId="3A3B53B1" w14:textId="043128A5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MENUNTUN KAMU BEBAS DARI MESIR</w:t>
      </w:r>
    </w:p>
    <w:p w14:paraId="6CF0EE26" w14:textId="0327633E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TUHAN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TUHAN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MEMBERI PERINTAH</w:t>
      </w:r>
    </w:p>
    <w:p w14:paraId="1916F9A6" w14:textId="5E3CAE9D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SIAPKAN DOMBA PASKAH</w:t>
      </w:r>
    </w:p>
    <w:p w14:paraId="5903B5F8" w14:textId="47311E6E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OLESKAN SEDIKIT DARAH DOMBA DIPINTU RUMAH MU</w:t>
      </w:r>
    </w:p>
    <w:p w14:paraId="426937AE" w14:textId="2443E4BE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AKAN BERTINDAK DENGAN MENGHUKUM</w:t>
      </w:r>
    </w:p>
    <w:p w14:paraId="5BAB13AE" w14:textId="04646B25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MESIR TAPI MEMBEBASKAN BANGSA YANG TERPILIH</w:t>
      </w:r>
    </w:p>
    <w:p w14:paraId="1B6F117B" w14:textId="31C5F736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JAUH NUN JAUH DISANA DIKALVARI DIPUNCAK GOLGOTHA</w:t>
      </w:r>
    </w:p>
    <w:p w14:paraId="12A9A02C" w14:textId="24A3F15A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TERLAKSANA KURBAN DOMBA PASKAH</w:t>
      </w:r>
    </w:p>
    <w:p w14:paraId="406ED84C" w14:textId="71B2F22A" w:rsidR="00420F92" w:rsidRDefault="00420F92" w:rsidP="00420F9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DIALAH YESUS TUHAN KU PENEBUS</w:t>
      </w:r>
    </w:p>
    <w:p w14:paraId="047435B2" w14:textId="42A23FDF" w:rsidR="00BB5112" w:rsidRDefault="00AC6357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KURBAN PERJANJIAN BARU GANTI KURBAN PERJANJIAN LAMA</w:t>
      </w:r>
    </w:p>
    <w:p w14:paraId="657927EC" w14:textId="03AA5384" w:rsidR="00AC6357" w:rsidRDefault="00AC6357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KURBAN SALIB YANG MENEBUS DOSA</w:t>
      </w:r>
    </w:p>
    <w:p w14:paraId="38529312" w14:textId="72EA16B5" w:rsidR="00AC6357" w:rsidRDefault="00AC6357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MEMPERDAMAIKAN KAMI DENGAN TUHAN</w:t>
      </w:r>
    </w:p>
    <w:p w14:paraId="0DDC7472" w14:textId="54DCBD8C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LAMBUNG NYA YANG KUDUS OLEH TOMBAK SERDADU</w:t>
      </w:r>
    </w:p>
    <w:p w14:paraId="336087E4" w14:textId="34FACB82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MENGALIRLAH DARAH MENGALIRLAH AIR KE KUDUSAN</w:t>
      </w:r>
    </w:p>
    <w:p w14:paraId="145DFB31" w14:textId="703EA03E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DARAH YANG MENGHIDUPKAN AIR YANG MEMBERSIHKAN</w:t>
      </w:r>
    </w:p>
    <w:p w14:paraId="2D966BB4" w14:textId="3D51394F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RAHMAT YANG MENGHIBUR SUNGGUH MENGUATKAN</w:t>
      </w:r>
    </w:p>
    <w:p w14:paraId="701056C6" w14:textId="5909337C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KURBAN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KURBAN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PERJANJIAN BARU KINI HADIR KEMBALI</w:t>
      </w:r>
    </w:p>
    <w:p w14:paraId="510913DB" w14:textId="268311F5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DALAM RUPA ROTI RUPA ANGGUR PERSEMBAHAN KAMI</w:t>
      </w:r>
    </w:p>
    <w:p w14:paraId="0D54BBD3" w14:textId="000D046D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lastRenderedPageBreak/>
        <w:t xml:space="preserve">BAPA UBAH LAH INI DENGAN KUASA ROH MU </w:t>
      </w:r>
    </w:p>
    <w:p w14:paraId="0E6F682C" w14:textId="78D8B3F5" w:rsidR="00AC6357" w:rsidRDefault="00AC6357" w:rsidP="00AC635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AGAR JADI TUBUH DAN DARAH PUTRA MU</w:t>
      </w:r>
    </w:p>
    <w:p w14:paraId="7126F861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E7C4148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A656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D3690"/>
    <w:rsid w:val="003F7893"/>
    <w:rsid w:val="00420F92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60556"/>
    <w:rsid w:val="006915A8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42A15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95AEF"/>
    <w:rsid w:val="00AA6189"/>
    <w:rsid w:val="00AA656B"/>
    <w:rsid w:val="00AB1A0D"/>
    <w:rsid w:val="00AC2E43"/>
    <w:rsid w:val="00AC6357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2022-11-11T07:16:00Z</dcterms:created>
  <dcterms:modified xsi:type="dcterms:W3CDTF">2022-11-11T07:16:00Z</dcterms:modified>
</cp:coreProperties>
</file>