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CF388A6" w14:textId="27F2822D" w:rsidR="0035449B" w:rsidRDefault="00DB6BD5" w:rsidP="0035449B">
      <w:pPr>
        <w:jc w:val="center"/>
        <w:rPr>
          <w:b/>
          <w:bCs/>
          <w:sz w:val="32"/>
          <w:szCs w:val="32"/>
        </w:rPr>
      </w:pPr>
      <w:r w:rsidRPr="00DB6BD5">
        <w:rPr>
          <w:b/>
          <w:bCs/>
          <w:sz w:val="32"/>
          <w:szCs w:val="32"/>
        </w:rPr>
        <w:t xml:space="preserve">MINGGU </w:t>
      </w:r>
      <w:r w:rsidR="004D25D4">
        <w:rPr>
          <w:b/>
          <w:bCs/>
          <w:sz w:val="32"/>
          <w:szCs w:val="32"/>
        </w:rPr>
        <w:t xml:space="preserve">PASKAH </w:t>
      </w:r>
      <w:r w:rsidR="00A77430">
        <w:rPr>
          <w:b/>
          <w:bCs/>
          <w:sz w:val="32"/>
          <w:szCs w:val="32"/>
        </w:rPr>
        <w:t>V</w:t>
      </w:r>
      <w:r w:rsidR="005D7C94">
        <w:rPr>
          <w:b/>
          <w:bCs/>
          <w:sz w:val="32"/>
          <w:szCs w:val="32"/>
        </w:rPr>
        <w:t>I</w:t>
      </w:r>
    </w:p>
    <w:p w14:paraId="7759E6D8" w14:textId="63A35B54" w:rsidR="001A277F" w:rsidRPr="005606B1" w:rsidRDefault="00714DDA" w:rsidP="0035449B">
      <w:pPr>
        <w:ind w:left="5040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0B9D3A79" w14:textId="2AD95E88" w:rsidR="0015159F" w:rsidRDefault="0015159F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925EE9"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00C6331" w14:textId="722418FF" w:rsidR="00925EE9" w:rsidRDefault="00925EE9" w:rsidP="00925EE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E7F3208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0AF310D" w14:textId="77777777" w:rsidR="005D5BF1" w:rsidRDefault="005D5BF1" w:rsidP="005D5BF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39F81D30" w14:textId="4DE7C222" w:rsidR="00A77430" w:rsidRDefault="00D37153" w:rsidP="005D7C9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5D7C94">
        <w:rPr>
          <w:b/>
          <w:bCs/>
          <w:color w:val="2E74B5" w:themeColor="accent5" w:themeShade="BF"/>
          <w:sz w:val="24"/>
          <w:szCs w:val="24"/>
        </w:rPr>
        <w:t>SIAPA YANG MENGASIHI AKU</w:t>
      </w:r>
    </w:p>
    <w:p w14:paraId="4F0F7E8C" w14:textId="0A757185" w:rsidR="005D7C94" w:rsidRDefault="005D7C94" w:rsidP="005D7C9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HIDUP MENURUT SABDA KU</w:t>
      </w:r>
    </w:p>
    <w:p w14:paraId="5690B84F" w14:textId="4724565E" w:rsidR="005D7C94" w:rsidRDefault="005D7C94" w:rsidP="005D7C9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BAPA KU AKAN MENGASIHI DIA</w:t>
      </w:r>
    </w:p>
    <w:p w14:paraId="58122F8F" w14:textId="4BDAD1BC" w:rsidR="005D7C94" w:rsidRDefault="005D7C94" w:rsidP="005D7C94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KAMI AKAN DATANG PADA NYA</w:t>
      </w:r>
    </w:p>
    <w:p w14:paraId="1BC55435" w14:textId="66E2765D" w:rsidR="00EE3B7E" w:rsidRDefault="00644676" w:rsidP="00113E49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EE3B7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B5170"/>
    <w:rsid w:val="009C0858"/>
    <w:rsid w:val="009C4544"/>
    <w:rsid w:val="009E34E1"/>
    <w:rsid w:val="009E45F9"/>
    <w:rsid w:val="009F0BA4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95AEF"/>
    <w:rsid w:val="00A96033"/>
    <w:rsid w:val="00A966D2"/>
    <w:rsid w:val="00AA5ECD"/>
    <w:rsid w:val="00AA6189"/>
    <w:rsid w:val="00AA656B"/>
    <w:rsid w:val="00AB1A0D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634FC"/>
    <w:rsid w:val="00B64F7E"/>
    <w:rsid w:val="00B72A50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B1A8C"/>
    <w:rsid w:val="00DB6BD5"/>
    <w:rsid w:val="00DC5D9F"/>
    <w:rsid w:val="00DD7ACF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745B"/>
    <w:rsid w:val="00F51ACE"/>
    <w:rsid w:val="00F52072"/>
    <w:rsid w:val="00F5392C"/>
    <w:rsid w:val="00F62DF9"/>
    <w:rsid w:val="00F70E06"/>
    <w:rsid w:val="00F735E5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2022-10-12T05:59:00Z</dcterms:created>
  <dcterms:modified xsi:type="dcterms:W3CDTF">2022-10-12T05:59:00Z</dcterms:modified>
</cp:coreProperties>
</file>