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77777777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3369C28E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EB762F">
        <w:rPr>
          <w:b/>
          <w:bCs/>
          <w:sz w:val="32"/>
          <w:szCs w:val="32"/>
        </w:rPr>
        <w:t>KAMIS PUTIH</w:t>
      </w:r>
      <w:r w:rsidR="0015159F">
        <w:rPr>
          <w:b/>
          <w:bCs/>
          <w:sz w:val="32"/>
          <w:szCs w:val="32"/>
        </w:rPr>
        <w:tab/>
      </w:r>
      <w:r w:rsidR="00601C1A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484450FF" w14:textId="21963532" w:rsidR="00903D32" w:rsidRDefault="0015159F" w:rsidP="001515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TERPUJILAH KRISTUS TERPUJILAH KRISTUS</w:t>
      </w:r>
    </w:p>
    <w:p w14:paraId="1A838D2B" w14:textId="7159584B" w:rsidR="0015159F" w:rsidRDefault="0015159F" w:rsidP="001515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HI A HA HE….</w:t>
      </w:r>
    </w:p>
    <w:p w14:paraId="0B9D3A79" w14:textId="65B808CF" w:rsidR="0015159F" w:rsidRDefault="0015159F" w:rsidP="001515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 LAH HEI HI A HA HE</w:t>
      </w:r>
    </w:p>
    <w:p w14:paraId="6036EB27" w14:textId="33844F4F" w:rsidR="0015159F" w:rsidRDefault="0015159F" w:rsidP="001515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SOLO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KOOR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TERPUJILAH</w:t>
      </w:r>
      <w:r>
        <w:rPr>
          <w:b/>
          <w:bCs/>
          <w:color w:val="2E74B5" w:themeColor="accent5" w:themeShade="BF"/>
          <w:sz w:val="24"/>
          <w:szCs w:val="24"/>
        </w:rPr>
        <w:t xml:space="preserve"> KRISTUS TUHAN</w:t>
      </w:r>
    </w:p>
    <w:p w14:paraId="75E34DF5" w14:textId="52FC2EB1" w:rsidR="0015159F" w:rsidRDefault="0015159F" w:rsidP="0015159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RAJA MULIA RAJA YANG KEKAL</w:t>
      </w:r>
    </w:p>
    <w:p w14:paraId="263AB181" w14:textId="5AA4D16B" w:rsidR="00EB762F" w:rsidRDefault="00D37153" w:rsidP="00EB762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EB762F">
        <w:rPr>
          <w:b/>
          <w:bCs/>
          <w:color w:val="2E74B5" w:themeColor="accent5" w:themeShade="BF"/>
          <w:sz w:val="24"/>
          <w:szCs w:val="24"/>
        </w:rPr>
        <w:t>PERINTAH BARU KUBERIKAN KEPADA MU</w:t>
      </w:r>
    </w:p>
    <w:p w14:paraId="0002D0EA" w14:textId="5865F053" w:rsidR="00EB762F" w:rsidRDefault="00EB762F" w:rsidP="00EB762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HENDAK LAH KAMU SALING MENCINTAI</w:t>
      </w:r>
    </w:p>
    <w:p w14:paraId="59C17E30" w14:textId="78D32139" w:rsidR="00EB762F" w:rsidRDefault="00EB762F" w:rsidP="00EB762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AKU CINTA PADA MU</w:t>
      </w:r>
    </w:p>
    <w:sectPr w:rsidR="00EB762F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2022-09-27T07:00:00Z</dcterms:created>
  <dcterms:modified xsi:type="dcterms:W3CDTF">2022-09-27T07:00:00Z</dcterms:modified>
</cp:coreProperties>
</file>