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EA88" w14:textId="1DD7D058" w:rsidR="00053B49" w:rsidRPr="009E54B0" w:rsidRDefault="00AA6189" w:rsidP="009E54B0">
      <w:pPr>
        <w:jc w:val="center"/>
        <w:rPr>
          <w:b/>
          <w:bCs/>
          <w:sz w:val="36"/>
          <w:szCs w:val="36"/>
        </w:rPr>
      </w:pPr>
      <w:r w:rsidRPr="009E54B0">
        <w:rPr>
          <w:b/>
          <w:bCs/>
          <w:sz w:val="36"/>
          <w:szCs w:val="36"/>
        </w:rPr>
        <w:t>BAHASA CINTA</w:t>
      </w:r>
    </w:p>
    <w:p w14:paraId="593BC373" w14:textId="77777777" w:rsidR="006E6D51" w:rsidRDefault="006E6D51" w:rsidP="009E54B0">
      <w:pPr>
        <w:jc w:val="center"/>
        <w:rPr>
          <w:b/>
          <w:bCs/>
          <w:sz w:val="32"/>
          <w:szCs w:val="32"/>
        </w:rPr>
        <w:sectPr w:rsidR="006E6D51" w:rsidSect="00A62C56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bCs/>
          <w:sz w:val="32"/>
          <w:szCs w:val="32"/>
        </w:rPr>
        <w:t xml:space="preserve">           </w:t>
      </w:r>
    </w:p>
    <w:p w14:paraId="40E62C3C" w14:textId="1CA509FD" w:rsidR="006E6D51" w:rsidRDefault="006E6D51" w:rsidP="009E54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 = </w:t>
      </w:r>
      <w:proofErr w:type="gramStart"/>
      <w:r>
        <w:rPr>
          <w:b/>
          <w:bCs/>
          <w:sz w:val="32"/>
          <w:szCs w:val="32"/>
        </w:rPr>
        <w:t>G</w:t>
      </w:r>
      <w:r>
        <w:rPr>
          <w:b/>
          <w:bCs/>
          <w:sz w:val="32"/>
          <w:szCs w:val="32"/>
        </w:rPr>
        <w:t xml:space="preserve"> ;</w:t>
      </w:r>
      <w:proofErr w:type="gramEnd"/>
      <w:r>
        <w:rPr>
          <w:b/>
          <w:bCs/>
          <w:sz w:val="32"/>
          <w:szCs w:val="32"/>
        </w:rPr>
        <w:t xml:space="preserve"> 4/4</w:t>
      </w:r>
    </w:p>
    <w:p w14:paraId="6EBDD31F" w14:textId="4C5A57C6" w:rsidR="001E4F1C" w:rsidRPr="009E54B0" w:rsidRDefault="001E4F1C" w:rsidP="009E54B0">
      <w:pPr>
        <w:jc w:val="center"/>
        <w:rPr>
          <w:b/>
          <w:bCs/>
          <w:sz w:val="32"/>
          <w:szCs w:val="32"/>
        </w:rPr>
      </w:pPr>
      <w:proofErr w:type="gramStart"/>
      <w:r w:rsidRPr="009E54B0">
        <w:rPr>
          <w:b/>
          <w:bCs/>
          <w:sz w:val="32"/>
          <w:szCs w:val="32"/>
        </w:rPr>
        <w:t>Cipt :</w:t>
      </w:r>
      <w:proofErr w:type="gramEnd"/>
      <w:r w:rsidRPr="009E54B0">
        <w:rPr>
          <w:b/>
          <w:bCs/>
          <w:sz w:val="32"/>
          <w:szCs w:val="32"/>
        </w:rPr>
        <w:t xml:space="preserve"> P Yos Somar Pr.</w:t>
      </w:r>
    </w:p>
    <w:p w14:paraId="64C601D2" w14:textId="77777777" w:rsidR="006E6D51" w:rsidRDefault="006E6D51" w:rsidP="009E54B0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  <w:sectPr w:rsidR="006E6D51" w:rsidSect="006E6D51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74B0A8F3" w14:textId="5810E6C7" w:rsidR="0091576F" w:rsidRPr="009E54B0" w:rsidRDefault="00B32140" w:rsidP="009E54B0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 w:rsidRPr="009E54B0">
        <w:rPr>
          <w:b/>
          <w:bCs/>
          <w:color w:val="2E74B5" w:themeColor="accent5" w:themeShade="BF"/>
          <w:sz w:val="24"/>
          <w:szCs w:val="24"/>
        </w:rPr>
        <w:t>ANDAIKAN AKU LAKUKAN</w:t>
      </w:r>
    </w:p>
    <w:p w14:paraId="1B7240E1" w14:textId="0B7F1A33" w:rsidR="00B32140" w:rsidRPr="009E54B0" w:rsidRDefault="00B32140" w:rsidP="009E54B0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 w:rsidRPr="009E54B0">
        <w:rPr>
          <w:b/>
          <w:bCs/>
          <w:color w:val="2E74B5" w:themeColor="accent5" w:themeShade="BF"/>
          <w:sz w:val="24"/>
          <w:szCs w:val="24"/>
        </w:rPr>
        <w:t>YANG LUHUR MULIA</w:t>
      </w:r>
    </w:p>
    <w:p w14:paraId="261CDBB0" w14:textId="7DE59453" w:rsidR="00B32140" w:rsidRPr="009E54B0" w:rsidRDefault="00B32140" w:rsidP="009E54B0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 w:rsidRPr="009E54B0">
        <w:rPr>
          <w:b/>
          <w:bCs/>
          <w:color w:val="2E74B5" w:themeColor="accent5" w:themeShade="BF"/>
          <w:sz w:val="24"/>
          <w:szCs w:val="24"/>
        </w:rPr>
        <w:t>JIKA TANPA CINTA KASIH</w:t>
      </w:r>
    </w:p>
    <w:p w14:paraId="6B783D58" w14:textId="01F7FF2B" w:rsidR="00B32140" w:rsidRPr="009E54B0" w:rsidRDefault="00B32140" w:rsidP="009E54B0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 w:rsidRPr="009E54B0">
        <w:rPr>
          <w:b/>
          <w:bCs/>
          <w:color w:val="2E74B5" w:themeColor="accent5" w:themeShade="BF"/>
          <w:sz w:val="24"/>
          <w:szCs w:val="24"/>
        </w:rPr>
        <w:t>HAMPA TAK BERGUNA</w:t>
      </w:r>
    </w:p>
    <w:p w14:paraId="2204BCDC" w14:textId="777D7DFA" w:rsidR="00B32140" w:rsidRPr="009E54B0" w:rsidRDefault="00B32140" w:rsidP="009E54B0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 w:rsidRPr="009E54B0">
        <w:rPr>
          <w:rFonts w:ascii="Algerian" w:hAnsi="Algerian"/>
          <w:b/>
          <w:bCs/>
          <w:sz w:val="32"/>
          <w:szCs w:val="32"/>
        </w:rPr>
        <w:t>REFF :</w:t>
      </w:r>
      <w:proofErr w:type="gramEnd"/>
      <w:r w:rsidRPr="009E54B0">
        <w:rPr>
          <w:b/>
          <w:bCs/>
          <w:sz w:val="32"/>
          <w:szCs w:val="32"/>
        </w:rPr>
        <w:t xml:space="preserve"> </w:t>
      </w:r>
      <w:r w:rsidRPr="009E54B0">
        <w:rPr>
          <w:b/>
          <w:bCs/>
          <w:color w:val="2E74B5" w:themeColor="accent5" w:themeShade="BF"/>
          <w:sz w:val="24"/>
          <w:szCs w:val="24"/>
        </w:rPr>
        <w:t>AJARI LAH KAMI BAHASA CINTA MU</w:t>
      </w:r>
    </w:p>
    <w:p w14:paraId="2456E6EB" w14:textId="301778F9" w:rsidR="00B32140" w:rsidRPr="009E54B0" w:rsidRDefault="00B32140" w:rsidP="009E54B0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 w:rsidRPr="009E54B0">
        <w:rPr>
          <w:b/>
          <w:bCs/>
          <w:color w:val="2E74B5" w:themeColor="accent5" w:themeShade="BF"/>
          <w:sz w:val="24"/>
          <w:szCs w:val="24"/>
        </w:rPr>
        <w:t>AGAR KAMI DEKAT PADA MU YA TUHANKU</w:t>
      </w:r>
    </w:p>
    <w:p w14:paraId="0F88A3E1" w14:textId="34636129" w:rsidR="00B32140" w:rsidRPr="009E54B0" w:rsidRDefault="00B32140" w:rsidP="009E54B0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 w:rsidRPr="009E54B0">
        <w:rPr>
          <w:b/>
          <w:bCs/>
          <w:color w:val="2E74B5" w:themeColor="accent5" w:themeShade="BF"/>
          <w:sz w:val="24"/>
          <w:szCs w:val="24"/>
        </w:rPr>
        <w:t>AGAR KAMI DEKAT PADA MU</w:t>
      </w:r>
    </w:p>
    <w:p w14:paraId="2740E60A" w14:textId="68A41B47" w:rsidR="00B32140" w:rsidRPr="009E54B0" w:rsidRDefault="00B32140" w:rsidP="009E54B0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 w:rsidRPr="009E54B0">
        <w:rPr>
          <w:rFonts w:ascii="Algerian" w:hAnsi="Algerian"/>
          <w:b/>
          <w:bCs/>
          <w:sz w:val="32"/>
          <w:szCs w:val="32"/>
        </w:rPr>
        <w:t xml:space="preserve">BAIT </w:t>
      </w:r>
      <w:proofErr w:type="gramStart"/>
      <w:r w:rsidRPr="009E54B0">
        <w:rPr>
          <w:rFonts w:ascii="Algerian" w:hAnsi="Algerian"/>
          <w:b/>
          <w:bCs/>
          <w:sz w:val="32"/>
          <w:szCs w:val="32"/>
        </w:rPr>
        <w:t>2 :</w:t>
      </w:r>
      <w:proofErr w:type="gramEnd"/>
      <w:r w:rsidRPr="009E54B0">
        <w:rPr>
          <w:b/>
          <w:bCs/>
          <w:sz w:val="32"/>
          <w:szCs w:val="32"/>
        </w:rPr>
        <w:t xml:space="preserve"> </w:t>
      </w:r>
      <w:r w:rsidRPr="009E54B0">
        <w:rPr>
          <w:b/>
          <w:bCs/>
          <w:color w:val="2E74B5" w:themeColor="accent5" w:themeShade="BF"/>
          <w:sz w:val="24"/>
          <w:szCs w:val="24"/>
        </w:rPr>
        <w:t>ANDAIKAN AKU PAHAMI BAHASA SEMUA</w:t>
      </w:r>
    </w:p>
    <w:p w14:paraId="7AB76475" w14:textId="225BE47B" w:rsidR="00B32140" w:rsidRPr="009E54B0" w:rsidRDefault="00B32140" w:rsidP="009E54B0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 w:rsidRPr="009E54B0">
        <w:rPr>
          <w:b/>
          <w:bCs/>
          <w:color w:val="2E74B5" w:themeColor="accent5" w:themeShade="BF"/>
          <w:sz w:val="24"/>
          <w:szCs w:val="24"/>
        </w:rPr>
        <w:t>HANYALAH BAHASA CINTA</w:t>
      </w:r>
    </w:p>
    <w:p w14:paraId="3A5908E4" w14:textId="29DC668E" w:rsidR="00B32140" w:rsidRDefault="00B32140" w:rsidP="009E54B0">
      <w:pPr>
        <w:tabs>
          <w:tab w:val="left" w:pos="4050"/>
        </w:tabs>
        <w:spacing w:line="240" w:lineRule="auto"/>
        <w:jc w:val="center"/>
        <w:rPr>
          <w:b/>
          <w:bCs/>
          <w:sz w:val="24"/>
          <w:szCs w:val="24"/>
        </w:rPr>
      </w:pPr>
      <w:r w:rsidRPr="009E54B0">
        <w:rPr>
          <w:b/>
          <w:bCs/>
          <w:color w:val="2E74B5" w:themeColor="accent5" w:themeShade="BF"/>
          <w:sz w:val="24"/>
          <w:szCs w:val="24"/>
        </w:rPr>
        <w:t>KUNCI TIAP HATI</w:t>
      </w:r>
    </w:p>
    <w:p w14:paraId="35FFC311" w14:textId="77777777" w:rsidR="00B32140" w:rsidRPr="009E54B0" w:rsidRDefault="00B32140" w:rsidP="009E54B0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 w:rsidRPr="009E54B0">
        <w:rPr>
          <w:rFonts w:ascii="Algerian" w:hAnsi="Algerian"/>
          <w:b/>
          <w:bCs/>
          <w:sz w:val="32"/>
          <w:szCs w:val="32"/>
        </w:rPr>
        <w:t>REFF :</w:t>
      </w:r>
      <w:proofErr w:type="gramEnd"/>
      <w:r w:rsidRPr="009E54B0">
        <w:rPr>
          <w:b/>
          <w:bCs/>
          <w:sz w:val="32"/>
          <w:szCs w:val="32"/>
        </w:rPr>
        <w:t xml:space="preserve"> </w:t>
      </w:r>
      <w:r w:rsidRPr="009E54B0">
        <w:rPr>
          <w:b/>
          <w:bCs/>
          <w:color w:val="2E74B5" w:themeColor="accent5" w:themeShade="BF"/>
          <w:sz w:val="24"/>
          <w:szCs w:val="24"/>
        </w:rPr>
        <w:t>AJARI LAH KAMI BAHASA CINTA MU</w:t>
      </w:r>
    </w:p>
    <w:p w14:paraId="2FEB21E4" w14:textId="77777777" w:rsidR="00B32140" w:rsidRPr="009E54B0" w:rsidRDefault="00B32140" w:rsidP="009E54B0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 w:rsidRPr="009E54B0">
        <w:rPr>
          <w:b/>
          <w:bCs/>
          <w:color w:val="2E74B5" w:themeColor="accent5" w:themeShade="BF"/>
          <w:sz w:val="24"/>
          <w:szCs w:val="24"/>
        </w:rPr>
        <w:t>AGAR KAMI DEKAT PADA MU YA TUHANKU</w:t>
      </w:r>
    </w:p>
    <w:p w14:paraId="6A8002F0" w14:textId="77777777" w:rsidR="00B32140" w:rsidRPr="009E54B0" w:rsidRDefault="00B32140" w:rsidP="009E54B0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 w:rsidRPr="009E54B0">
        <w:rPr>
          <w:b/>
          <w:bCs/>
          <w:color w:val="2E74B5" w:themeColor="accent5" w:themeShade="BF"/>
          <w:sz w:val="24"/>
          <w:szCs w:val="24"/>
        </w:rPr>
        <w:t>AGAR KAMI DEKAT PADA MU</w:t>
      </w:r>
    </w:p>
    <w:p w14:paraId="07572A55" w14:textId="7197352D" w:rsidR="00B32140" w:rsidRPr="009E54B0" w:rsidRDefault="00B32140" w:rsidP="009E54B0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 w:rsidRPr="009E54B0">
        <w:rPr>
          <w:rFonts w:ascii="Algerian" w:hAnsi="Algerian"/>
          <w:b/>
          <w:bCs/>
          <w:sz w:val="32"/>
          <w:szCs w:val="32"/>
        </w:rPr>
        <w:t xml:space="preserve">BAIT </w:t>
      </w:r>
      <w:proofErr w:type="gramStart"/>
      <w:r w:rsidRPr="009E54B0">
        <w:rPr>
          <w:rFonts w:ascii="Algerian" w:hAnsi="Algerian"/>
          <w:b/>
          <w:bCs/>
          <w:sz w:val="32"/>
          <w:szCs w:val="32"/>
        </w:rPr>
        <w:t>3 :</w:t>
      </w:r>
      <w:proofErr w:type="gramEnd"/>
      <w:r w:rsidRPr="009E54B0">
        <w:rPr>
          <w:b/>
          <w:bCs/>
          <w:sz w:val="32"/>
          <w:szCs w:val="32"/>
        </w:rPr>
        <w:t xml:space="preserve"> </w:t>
      </w:r>
      <w:r w:rsidRPr="009E54B0">
        <w:rPr>
          <w:b/>
          <w:bCs/>
          <w:color w:val="2E74B5" w:themeColor="accent5" w:themeShade="BF"/>
          <w:sz w:val="24"/>
          <w:szCs w:val="24"/>
        </w:rPr>
        <w:t>CINTA ITU LEMAH LEMBUT</w:t>
      </w:r>
    </w:p>
    <w:p w14:paraId="50DFEBFE" w14:textId="66654913" w:rsidR="00B32140" w:rsidRPr="009E54B0" w:rsidRDefault="00B32140" w:rsidP="009E54B0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 w:rsidRPr="009E54B0">
        <w:rPr>
          <w:b/>
          <w:bCs/>
          <w:color w:val="2E74B5" w:themeColor="accent5" w:themeShade="BF"/>
          <w:sz w:val="24"/>
          <w:szCs w:val="24"/>
        </w:rPr>
        <w:t>SABAR SEDERHANA</w:t>
      </w:r>
    </w:p>
    <w:p w14:paraId="56B13A70" w14:textId="1A73F34D" w:rsidR="00B32140" w:rsidRPr="009E54B0" w:rsidRDefault="00B32140" w:rsidP="009E54B0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 w:rsidRPr="009E54B0">
        <w:rPr>
          <w:b/>
          <w:bCs/>
          <w:color w:val="2E74B5" w:themeColor="accent5" w:themeShade="BF"/>
          <w:sz w:val="24"/>
          <w:szCs w:val="24"/>
        </w:rPr>
        <w:t>CINTA ITU MURAH HATI</w:t>
      </w:r>
    </w:p>
    <w:p w14:paraId="6D498771" w14:textId="63DC9B1A" w:rsidR="00B32140" w:rsidRPr="009E54B0" w:rsidRDefault="00B32140" w:rsidP="009E54B0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 w:rsidRPr="009E54B0">
        <w:rPr>
          <w:b/>
          <w:bCs/>
          <w:color w:val="2E74B5" w:themeColor="accent5" w:themeShade="BF"/>
          <w:sz w:val="24"/>
          <w:szCs w:val="24"/>
        </w:rPr>
        <w:t>RELA MENDERITA</w:t>
      </w:r>
    </w:p>
    <w:p w14:paraId="5C36A9A2" w14:textId="77777777" w:rsidR="00B32140" w:rsidRPr="009E54B0" w:rsidRDefault="00B32140" w:rsidP="009E54B0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 w:rsidRPr="009E54B0">
        <w:rPr>
          <w:rFonts w:ascii="Algerian" w:hAnsi="Algerian"/>
          <w:b/>
          <w:bCs/>
          <w:sz w:val="32"/>
          <w:szCs w:val="32"/>
        </w:rPr>
        <w:t>REFF :</w:t>
      </w:r>
      <w:proofErr w:type="gramEnd"/>
      <w:r w:rsidRPr="009E54B0">
        <w:rPr>
          <w:b/>
          <w:bCs/>
          <w:sz w:val="32"/>
          <w:szCs w:val="32"/>
        </w:rPr>
        <w:t xml:space="preserve"> </w:t>
      </w:r>
      <w:r w:rsidRPr="009E54B0">
        <w:rPr>
          <w:b/>
          <w:bCs/>
          <w:color w:val="2E74B5" w:themeColor="accent5" w:themeShade="BF"/>
          <w:sz w:val="24"/>
          <w:szCs w:val="24"/>
        </w:rPr>
        <w:t>AJARI LAH KAMI BAHASA CINTA MU</w:t>
      </w:r>
    </w:p>
    <w:p w14:paraId="381691D4" w14:textId="77777777" w:rsidR="00B32140" w:rsidRPr="009E54B0" w:rsidRDefault="00B32140" w:rsidP="009E54B0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 w:rsidRPr="009E54B0">
        <w:rPr>
          <w:b/>
          <w:bCs/>
          <w:color w:val="2E74B5" w:themeColor="accent5" w:themeShade="BF"/>
          <w:sz w:val="24"/>
          <w:szCs w:val="24"/>
        </w:rPr>
        <w:t>AGAR KAMI DEKAT PADA MU YA TUHANKU</w:t>
      </w:r>
    </w:p>
    <w:p w14:paraId="54E55405" w14:textId="77777777" w:rsidR="00B32140" w:rsidRPr="009E54B0" w:rsidRDefault="00B32140" w:rsidP="009E54B0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 w:rsidRPr="009E54B0">
        <w:rPr>
          <w:b/>
          <w:bCs/>
          <w:color w:val="2E74B5" w:themeColor="accent5" w:themeShade="BF"/>
          <w:sz w:val="24"/>
          <w:szCs w:val="24"/>
        </w:rPr>
        <w:t>AGAR KAMI DEKAT PADA MU</w:t>
      </w:r>
    </w:p>
    <w:p w14:paraId="21372943" w14:textId="5A534428" w:rsidR="00B32140" w:rsidRPr="009E54B0" w:rsidRDefault="00B32140" w:rsidP="009E54B0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 w:rsidRPr="009E54B0">
        <w:rPr>
          <w:rFonts w:ascii="Algerian" w:hAnsi="Algerian"/>
          <w:b/>
          <w:bCs/>
          <w:sz w:val="32"/>
          <w:szCs w:val="32"/>
        </w:rPr>
        <w:t xml:space="preserve">BAIT </w:t>
      </w:r>
      <w:proofErr w:type="gramStart"/>
      <w:r w:rsidRPr="009E54B0">
        <w:rPr>
          <w:rFonts w:ascii="Algerian" w:hAnsi="Algerian"/>
          <w:b/>
          <w:bCs/>
          <w:sz w:val="32"/>
          <w:szCs w:val="32"/>
        </w:rPr>
        <w:t>4 :</w:t>
      </w:r>
      <w:proofErr w:type="gramEnd"/>
      <w:r w:rsidRPr="009E54B0">
        <w:rPr>
          <w:b/>
          <w:bCs/>
          <w:sz w:val="32"/>
          <w:szCs w:val="32"/>
        </w:rPr>
        <w:t xml:space="preserve"> </w:t>
      </w:r>
      <w:r w:rsidRPr="009E54B0">
        <w:rPr>
          <w:b/>
          <w:bCs/>
          <w:color w:val="2E74B5" w:themeColor="accent5" w:themeShade="BF"/>
          <w:sz w:val="24"/>
          <w:szCs w:val="24"/>
        </w:rPr>
        <w:t>ANDAIKAN AKU DERMAKAN</w:t>
      </w:r>
    </w:p>
    <w:p w14:paraId="476AA818" w14:textId="7DE4FCD2" w:rsidR="00B32140" w:rsidRPr="009E54B0" w:rsidRDefault="00B32140" w:rsidP="009E54B0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 w:rsidRPr="009E54B0">
        <w:rPr>
          <w:b/>
          <w:bCs/>
          <w:color w:val="2E74B5" w:themeColor="accent5" w:themeShade="BF"/>
          <w:sz w:val="24"/>
          <w:szCs w:val="24"/>
        </w:rPr>
        <w:t>SEGALA MILIK KU</w:t>
      </w:r>
    </w:p>
    <w:p w14:paraId="54C3F43B" w14:textId="31A52A47" w:rsidR="00B32140" w:rsidRPr="009E54B0" w:rsidRDefault="00B32140" w:rsidP="009E54B0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 w:rsidRPr="009E54B0">
        <w:rPr>
          <w:b/>
          <w:bCs/>
          <w:color w:val="2E74B5" w:themeColor="accent5" w:themeShade="BF"/>
          <w:sz w:val="24"/>
          <w:szCs w:val="24"/>
        </w:rPr>
        <w:t>TAPI HANYA LAH CINTA KU</w:t>
      </w:r>
    </w:p>
    <w:p w14:paraId="2853A7CE" w14:textId="7ED6A433" w:rsidR="00B32140" w:rsidRPr="009E54B0" w:rsidRDefault="00B32140" w:rsidP="009E54B0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 w:rsidRPr="009E54B0">
        <w:rPr>
          <w:b/>
          <w:bCs/>
          <w:color w:val="2E74B5" w:themeColor="accent5" w:themeShade="BF"/>
          <w:sz w:val="24"/>
          <w:szCs w:val="24"/>
        </w:rPr>
        <w:t>SANGGUP MEMBAHAGIAKAN</w:t>
      </w:r>
    </w:p>
    <w:p w14:paraId="687933AF" w14:textId="77777777" w:rsidR="00B32140" w:rsidRPr="009E54B0" w:rsidRDefault="00B32140" w:rsidP="009E54B0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 w:rsidRPr="009E54B0">
        <w:rPr>
          <w:rFonts w:ascii="Algerian" w:hAnsi="Algerian"/>
          <w:b/>
          <w:bCs/>
          <w:sz w:val="32"/>
          <w:szCs w:val="32"/>
        </w:rPr>
        <w:t>REFF :</w:t>
      </w:r>
      <w:proofErr w:type="gramEnd"/>
      <w:r w:rsidRPr="009E54B0">
        <w:rPr>
          <w:b/>
          <w:bCs/>
          <w:sz w:val="32"/>
          <w:szCs w:val="32"/>
        </w:rPr>
        <w:t xml:space="preserve"> </w:t>
      </w:r>
      <w:r w:rsidRPr="009E54B0">
        <w:rPr>
          <w:b/>
          <w:bCs/>
          <w:color w:val="2E74B5" w:themeColor="accent5" w:themeShade="BF"/>
          <w:sz w:val="24"/>
          <w:szCs w:val="24"/>
        </w:rPr>
        <w:t>AJARI LAH KAMI BAHASA CINTA MU</w:t>
      </w:r>
    </w:p>
    <w:p w14:paraId="0CC0BF35" w14:textId="77777777" w:rsidR="00B32140" w:rsidRPr="009E54B0" w:rsidRDefault="00B32140" w:rsidP="009E54B0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 w:rsidRPr="009E54B0">
        <w:rPr>
          <w:b/>
          <w:bCs/>
          <w:color w:val="2E74B5" w:themeColor="accent5" w:themeShade="BF"/>
          <w:sz w:val="24"/>
          <w:szCs w:val="24"/>
        </w:rPr>
        <w:t>AGAR KAMI DEKAT PADA MU YA TUHANKU</w:t>
      </w:r>
    </w:p>
    <w:p w14:paraId="29E2D69D" w14:textId="4476685A" w:rsidR="00966F31" w:rsidRPr="009E54B0" w:rsidRDefault="00B32140" w:rsidP="009E54B0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 w:rsidRPr="009E54B0">
        <w:rPr>
          <w:b/>
          <w:bCs/>
          <w:color w:val="2E74B5" w:themeColor="accent5" w:themeShade="BF"/>
          <w:sz w:val="24"/>
          <w:szCs w:val="24"/>
        </w:rPr>
        <w:lastRenderedPageBreak/>
        <w:t>AGAR KAMI DEKAT PADA MU</w:t>
      </w:r>
    </w:p>
    <w:sectPr w:rsidR="00966F31" w:rsidRPr="009E54B0" w:rsidSect="006E6D51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53B49"/>
    <w:rsid w:val="00080006"/>
    <w:rsid w:val="000B1417"/>
    <w:rsid w:val="001E4F1C"/>
    <w:rsid w:val="00233CE6"/>
    <w:rsid w:val="00327969"/>
    <w:rsid w:val="004F3B65"/>
    <w:rsid w:val="005914EA"/>
    <w:rsid w:val="005D3C22"/>
    <w:rsid w:val="006E6D51"/>
    <w:rsid w:val="006F642D"/>
    <w:rsid w:val="00742977"/>
    <w:rsid w:val="007B32C6"/>
    <w:rsid w:val="007C6F04"/>
    <w:rsid w:val="007F1370"/>
    <w:rsid w:val="008A1AC6"/>
    <w:rsid w:val="0091576F"/>
    <w:rsid w:val="00966F31"/>
    <w:rsid w:val="009E54B0"/>
    <w:rsid w:val="00A62C56"/>
    <w:rsid w:val="00AA6189"/>
    <w:rsid w:val="00AC2E43"/>
    <w:rsid w:val="00B06E06"/>
    <w:rsid w:val="00B32140"/>
    <w:rsid w:val="00B92265"/>
    <w:rsid w:val="00D053A2"/>
    <w:rsid w:val="00DD7ACF"/>
    <w:rsid w:val="00E04D71"/>
    <w:rsid w:val="00E2131E"/>
    <w:rsid w:val="00EB306C"/>
    <w:rsid w:val="00F3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5</cp:revision>
  <dcterms:created xsi:type="dcterms:W3CDTF">2022-07-18T04:14:00Z</dcterms:created>
  <dcterms:modified xsi:type="dcterms:W3CDTF">2022-07-30T05:40:00Z</dcterms:modified>
</cp:coreProperties>
</file>