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152F" w14:textId="755E8972" w:rsidR="008304FC" w:rsidRDefault="00F05D69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LOURDES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799389EB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EF09AA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>;</w:t>
      </w:r>
      <w:r w:rsidR="00D374D6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 P Yos Somar Pr.</w:t>
      </w:r>
    </w:p>
    <w:p w14:paraId="0289196F" w14:textId="77777777" w:rsidR="00EF09AA" w:rsidRDefault="00EF09AA" w:rsidP="008304FC">
      <w:pPr>
        <w:tabs>
          <w:tab w:val="left" w:pos="4050"/>
        </w:tabs>
        <w:spacing w:line="276" w:lineRule="auto"/>
        <w:jc w:val="center"/>
        <w:rPr>
          <w:rFonts w:ascii="Algerian" w:hAnsi="Algerian"/>
          <w:b/>
          <w:bCs/>
          <w:sz w:val="28"/>
          <w:szCs w:val="28"/>
        </w:rPr>
      </w:pPr>
    </w:p>
    <w:p w14:paraId="0CA4F006" w14:textId="29AD9064" w:rsidR="00EF09AA" w:rsidRDefault="00EF09AA" w:rsidP="008304FC">
      <w:pPr>
        <w:tabs>
          <w:tab w:val="left" w:pos="4050"/>
        </w:tabs>
        <w:spacing w:line="276" w:lineRule="auto"/>
        <w:jc w:val="center"/>
        <w:rPr>
          <w:rFonts w:ascii="Algerian" w:hAnsi="Algerian"/>
          <w:b/>
          <w:bCs/>
          <w:sz w:val="28"/>
          <w:szCs w:val="28"/>
        </w:rPr>
        <w:sectPr w:rsidR="00EF09AA" w:rsidSect="005606B1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1ACFC56" w14:textId="16A75B77" w:rsidR="0072163C" w:rsidRDefault="00AF30B1" w:rsidP="002945B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467EA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945B0">
        <w:rPr>
          <w:b/>
          <w:bCs/>
          <w:color w:val="2E74B5" w:themeColor="accent5" w:themeShade="BF"/>
          <w:sz w:val="24"/>
          <w:szCs w:val="24"/>
        </w:rPr>
        <w:t>DI LOURDES DI GUA SUNYI TERPENCIL</w:t>
      </w:r>
    </w:p>
    <w:p w14:paraId="2D6CB455" w14:textId="4888C8C6" w:rsidR="002945B0" w:rsidRDefault="002945B0" w:rsidP="002945B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TAMPAKLAH </w:t>
      </w:r>
      <w:proofErr w:type="gramStart"/>
      <w:r>
        <w:rPr>
          <w:b/>
          <w:bCs/>
          <w:color w:val="2E74B5" w:themeColor="accent5" w:themeShade="BF"/>
          <w:sz w:val="24"/>
          <w:szCs w:val="24"/>
        </w:rPr>
        <w:t>MARIA  PERAWAN</w:t>
      </w:r>
      <w:proofErr w:type="gramEnd"/>
      <w:r>
        <w:rPr>
          <w:b/>
          <w:bCs/>
          <w:color w:val="2E74B5" w:themeColor="accent5" w:themeShade="BF"/>
          <w:sz w:val="24"/>
          <w:szCs w:val="24"/>
        </w:rPr>
        <w:t xml:space="preserve"> MURNI</w:t>
      </w:r>
    </w:p>
    <w:p w14:paraId="4EDDFBEA" w14:textId="535750BF" w:rsidR="0072163C" w:rsidRDefault="00467EAF" w:rsidP="002945B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2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945B0">
        <w:rPr>
          <w:b/>
          <w:bCs/>
          <w:color w:val="2E74B5" w:themeColor="accent5" w:themeShade="BF"/>
          <w:sz w:val="24"/>
          <w:szCs w:val="24"/>
        </w:rPr>
        <w:t>GADIS BERSAHAJA DIPILIH TUHAN</w:t>
      </w:r>
    </w:p>
    <w:p w14:paraId="05550500" w14:textId="3141117B" w:rsidR="00EF09AA" w:rsidRDefault="002945B0" w:rsidP="00AD62C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BERHADAPAN MUKA DENGAN IBUNDA</w:t>
      </w:r>
    </w:p>
    <w:p w14:paraId="3F9C5500" w14:textId="582CED56" w:rsidR="00AD62CE" w:rsidRDefault="0051033D" w:rsidP="002945B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3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945B0">
        <w:rPr>
          <w:b/>
          <w:bCs/>
          <w:color w:val="2E74B5" w:themeColor="accent5" w:themeShade="BF"/>
          <w:sz w:val="24"/>
          <w:szCs w:val="24"/>
        </w:rPr>
        <w:t>PERAWAN MARIA MOLEK LESTARI</w:t>
      </w:r>
    </w:p>
    <w:p w14:paraId="4E99E285" w14:textId="2C685DD9" w:rsidR="002945B0" w:rsidRDefault="002945B0" w:rsidP="002945B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BERMANDI CAHAYA KEMILAU INDAH</w:t>
      </w:r>
    </w:p>
    <w:p w14:paraId="473BE215" w14:textId="4D981D15" w:rsidR="00EF09AA" w:rsidRDefault="00BC36F7" w:rsidP="002945B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4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945B0">
        <w:rPr>
          <w:b/>
          <w:bCs/>
          <w:color w:val="2E74B5" w:themeColor="accent5" w:themeShade="BF"/>
          <w:sz w:val="24"/>
          <w:szCs w:val="24"/>
        </w:rPr>
        <w:t>WAJAH NYA YANG MANIS BERSUNTING SENYUM</w:t>
      </w:r>
    </w:p>
    <w:p w14:paraId="5FA08EFC" w14:textId="2EFAA1EB" w:rsidR="002945B0" w:rsidRDefault="002945B0" w:rsidP="002945B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PAKAIAN NYA PUTIH BERIKAT BIRU</w:t>
      </w:r>
    </w:p>
    <w:p w14:paraId="417F99E0" w14:textId="0E94360F" w:rsidR="002945B0" w:rsidRDefault="00D374D6" w:rsidP="00D374D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>5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PESAN AMAT PENTING DISAMPAIKAN NYA</w:t>
      </w:r>
    </w:p>
    <w:p w14:paraId="2A2C546C" w14:textId="0894CF87" w:rsidR="00D374D6" w:rsidRDefault="00D374D6" w:rsidP="00D374D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BERTAPALAH BAGI ORANG BERDOSA</w:t>
      </w:r>
    </w:p>
    <w:p w14:paraId="4FEA366C" w14:textId="528F85B2" w:rsidR="00D374D6" w:rsidRDefault="00D374D6" w:rsidP="00D374D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>6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BERKATA PERAWAN LEMBUT DAN RAMAH</w:t>
      </w:r>
    </w:p>
    <w:p w14:paraId="4DC25680" w14:textId="740A7B6F" w:rsidR="00D374D6" w:rsidRDefault="00D374D6" w:rsidP="00D374D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YANG DIKANDUNG TIDAK BERNODA</w:t>
      </w:r>
    </w:p>
    <w:p w14:paraId="512E49E2" w14:textId="272742D5" w:rsidR="00D374D6" w:rsidRDefault="00D374D6" w:rsidP="00D374D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>7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TERSINGKAP DI LOURDES WARTA GEMBIRA</w:t>
      </w:r>
    </w:p>
    <w:p w14:paraId="283BB6FA" w14:textId="38BC4DDB" w:rsidR="00D374D6" w:rsidRDefault="00D374D6" w:rsidP="00D374D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IBU SURGA CINTA KITA DIBUMI</w:t>
      </w:r>
    </w:p>
    <w:p w14:paraId="2B038B60" w14:textId="768C3315" w:rsidR="00D374D6" w:rsidRDefault="00D374D6" w:rsidP="00D374D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AVE…AVE…AVE MARIA</w:t>
      </w:r>
    </w:p>
    <w:p w14:paraId="7A04DF7A" w14:textId="27FE42C2" w:rsidR="00D374D6" w:rsidRDefault="00D374D6" w:rsidP="00D374D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AVE…AVE…AVE MARIA</w:t>
      </w:r>
    </w:p>
    <w:sectPr w:rsidR="00D374D6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6B29"/>
    <w:rsid w:val="00080006"/>
    <w:rsid w:val="00084743"/>
    <w:rsid w:val="0009267C"/>
    <w:rsid w:val="000A6F6A"/>
    <w:rsid w:val="000B1417"/>
    <w:rsid w:val="001A277F"/>
    <w:rsid w:val="001A4727"/>
    <w:rsid w:val="001A6DE9"/>
    <w:rsid w:val="001E4F1C"/>
    <w:rsid w:val="001F374D"/>
    <w:rsid w:val="00212C6C"/>
    <w:rsid w:val="00230A1F"/>
    <w:rsid w:val="00233CE6"/>
    <w:rsid w:val="00261870"/>
    <w:rsid w:val="00264E0A"/>
    <w:rsid w:val="002945B0"/>
    <w:rsid w:val="002B426F"/>
    <w:rsid w:val="002E2514"/>
    <w:rsid w:val="002F4E45"/>
    <w:rsid w:val="002F694A"/>
    <w:rsid w:val="00327969"/>
    <w:rsid w:val="0034191D"/>
    <w:rsid w:val="00364169"/>
    <w:rsid w:val="003B2561"/>
    <w:rsid w:val="003D0A9A"/>
    <w:rsid w:val="003D3690"/>
    <w:rsid w:val="003F7893"/>
    <w:rsid w:val="00431575"/>
    <w:rsid w:val="004406C6"/>
    <w:rsid w:val="00441111"/>
    <w:rsid w:val="004417C3"/>
    <w:rsid w:val="0044290D"/>
    <w:rsid w:val="00454FBF"/>
    <w:rsid w:val="00467EAF"/>
    <w:rsid w:val="004B2169"/>
    <w:rsid w:val="004E7395"/>
    <w:rsid w:val="004F3B65"/>
    <w:rsid w:val="0051033D"/>
    <w:rsid w:val="005606B1"/>
    <w:rsid w:val="00564B97"/>
    <w:rsid w:val="005914EA"/>
    <w:rsid w:val="005B3379"/>
    <w:rsid w:val="005D39AC"/>
    <w:rsid w:val="005D3C22"/>
    <w:rsid w:val="00603BCD"/>
    <w:rsid w:val="0063217A"/>
    <w:rsid w:val="006915A8"/>
    <w:rsid w:val="00694493"/>
    <w:rsid w:val="006C2551"/>
    <w:rsid w:val="006E22F4"/>
    <w:rsid w:val="006F642D"/>
    <w:rsid w:val="007119A2"/>
    <w:rsid w:val="00714DDA"/>
    <w:rsid w:val="007165A9"/>
    <w:rsid w:val="0072163C"/>
    <w:rsid w:val="00742977"/>
    <w:rsid w:val="007B32C6"/>
    <w:rsid w:val="007B6E0B"/>
    <w:rsid w:val="007C5F72"/>
    <w:rsid w:val="007C6F04"/>
    <w:rsid w:val="007D41A5"/>
    <w:rsid w:val="007F1370"/>
    <w:rsid w:val="007F7DB9"/>
    <w:rsid w:val="008304FC"/>
    <w:rsid w:val="0085053E"/>
    <w:rsid w:val="0085183C"/>
    <w:rsid w:val="00855889"/>
    <w:rsid w:val="008A1AC6"/>
    <w:rsid w:val="008D0D78"/>
    <w:rsid w:val="00905729"/>
    <w:rsid w:val="0091576F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73B02"/>
    <w:rsid w:val="00A95AEF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BC36F7"/>
    <w:rsid w:val="00BE2F3B"/>
    <w:rsid w:val="00C71D5B"/>
    <w:rsid w:val="00C91691"/>
    <w:rsid w:val="00C97BFC"/>
    <w:rsid w:val="00CB07DD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374D6"/>
    <w:rsid w:val="00D6400C"/>
    <w:rsid w:val="00DD7ACF"/>
    <w:rsid w:val="00E04D71"/>
    <w:rsid w:val="00E20E8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EF09AA"/>
    <w:rsid w:val="00F05D69"/>
    <w:rsid w:val="00F13983"/>
    <w:rsid w:val="00F22FA3"/>
    <w:rsid w:val="00F24B83"/>
    <w:rsid w:val="00F3745B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2022-08-13T08:23:00Z</dcterms:created>
  <dcterms:modified xsi:type="dcterms:W3CDTF">2022-08-13T08:23:00Z</dcterms:modified>
</cp:coreProperties>
</file>